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80F4" w14:textId="77777777" w:rsidR="00827D38" w:rsidRPr="00A705BB" w:rsidRDefault="00827D38" w:rsidP="00A705BB">
      <w:pPr>
        <w:pStyle w:val="Heading1"/>
        <w:ind w:left="0" w:right="448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705BB">
        <w:rPr>
          <w:rFonts w:asciiTheme="minorHAnsi" w:hAnsiTheme="minorHAnsi" w:cstheme="minorHAnsi"/>
          <w:b/>
          <w:sz w:val="48"/>
          <w:szCs w:val="48"/>
        </w:rPr>
        <w:t>Directory of ND State Certifying</w:t>
      </w:r>
      <w:r w:rsidRPr="00A705BB">
        <w:rPr>
          <w:rFonts w:asciiTheme="minorHAnsi" w:hAnsiTheme="minorHAnsi" w:cstheme="minorHAnsi"/>
          <w:b/>
          <w:spacing w:val="-18"/>
          <w:sz w:val="48"/>
          <w:szCs w:val="48"/>
        </w:rPr>
        <w:t xml:space="preserve"> </w:t>
      </w:r>
      <w:r w:rsidRPr="00A705BB">
        <w:rPr>
          <w:rFonts w:asciiTheme="minorHAnsi" w:hAnsiTheme="minorHAnsi" w:cstheme="minorHAnsi"/>
          <w:b/>
          <w:sz w:val="48"/>
          <w:szCs w:val="48"/>
        </w:rPr>
        <w:t>Officials</w:t>
      </w:r>
    </w:p>
    <w:p w14:paraId="4453CE88" w14:textId="1744AE35" w:rsidR="00827D38" w:rsidRPr="00A705BB" w:rsidRDefault="00827D38" w:rsidP="00A705BB">
      <w:pPr>
        <w:spacing w:before="86"/>
        <w:ind w:left="446" w:right="85"/>
        <w:jc w:val="center"/>
        <w:rPr>
          <w:rFonts w:asciiTheme="minorHAnsi" w:eastAsia="Calisto MT" w:hAnsiTheme="minorHAnsi" w:cstheme="minorHAnsi"/>
          <w:b/>
          <w:sz w:val="48"/>
          <w:szCs w:val="48"/>
        </w:rPr>
      </w:pPr>
      <w:r w:rsidRPr="00A705BB">
        <w:rPr>
          <w:rFonts w:asciiTheme="minorHAnsi" w:hAnsiTheme="minorHAnsi" w:cstheme="minorHAnsi"/>
          <w:b/>
          <w:sz w:val="48"/>
          <w:szCs w:val="48"/>
        </w:rPr>
        <w:t>- Updated August 1, 20</w:t>
      </w:r>
      <w:r w:rsidR="00C71DBE">
        <w:rPr>
          <w:rFonts w:asciiTheme="minorHAnsi" w:hAnsiTheme="minorHAnsi" w:cstheme="minorHAnsi"/>
          <w:b/>
          <w:sz w:val="48"/>
          <w:szCs w:val="48"/>
        </w:rPr>
        <w:t>2</w:t>
      </w:r>
      <w:r w:rsidR="001B38EA">
        <w:rPr>
          <w:rFonts w:asciiTheme="minorHAnsi" w:hAnsiTheme="minorHAnsi" w:cstheme="minorHAnsi"/>
          <w:b/>
          <w:sz w:val="48"/>
          <w:szCs w:val="48"/>
        </w:rPr>
        <w:t>4</w:t>
      </w:r>
      <w:r w:rsidRPr="00A705BB">
        <w:rPr>
          <w:rFonts w:asciiTheme="minorHAnsi" w:hAnsiTheme="minorHAnsi" w:cstheme="minorHAnsi"/>
          <w:b/>
          <w:sz w:val="48"/>
          <w:szCs w:val="48"/>
        </w:rPr>
        <w:t xml:space="preserve"> -</w:t>
      </w:r>
    </w:p>
    <w:p w14:paraId="1C012D3C" w14:textId="77777777" w:rsidR="00827D38" w:rsidRPr="00A705BB" w:rsidRDefault="00827D38" w:rsidP="00827D38">
      <w:pPr>
        <w:spacing w:before="2"/>
        <w:rPr>
          <w:rFonts w:asciiTheme="minorHAnsi" w:eastAsia="Calisto MT" w:hAnsiTheme="minorHAnsi" w:cstheme="minorHAnsi"/>
          <w:b/>
          <w:bCs/>
          <w:sz w:val="38"/>
          <w:szCs w:val="38"/>
        </w:rPr>
      </w:pPr>
    </w:p>
    <w:p w14:paraId="74310C5E" w14:textId="77777777" w:rsidR="00827D38" w:rsidRPr="00A705BB" w:rsidRDefault="00827D38" w:rsidP="00827D38">
      <w:pPr>
        <w:ind w:left="446" w:right="447"/>
        <w:jc w:val="center"/>
        <w:rPr>
          <w:rFonts w:asciiTheme="minorHAnsi" w:eastAsia="Calisto MT" w:hAnsiTheme="minorHAnsi" w:cstheme="minorHAnsi"/>
          <w:sz w:val="40"/>
          <w:szCs w:val="40"/>
        </w:rPr>
      </w:pPr>
      <w:r w:rsidRPr="00A705BB">
        <w:rPr>
          <w:rFonts w:asciiTheme="minorHAnsi" w:hAnsiTheme="minorHAnsi" w:cstheme="minorHAnsi"/>
          <w:b/>
          <w:sz w:val="40"/>
          <w:szCs w:val="40"/>
        </w:rPr>
        <w:t>State Approving</w:t>
      </w:r>
      <w:r w:rsidRPr="00A705BB">
        <w:rPr>
          <w:rFonts w:asciiTheme="minorHAnsi" w:hAnsiTheme="minorHAnsi" w:cstheme="minorHAnsi"/>
          <w:b/>
          <w:spacing w:val="-15"/>
          <w:sz w:val="40"/>
          <w:szCs w:val="40"/>
        </w:rPr>
        <w:t xml:space="preserve"> </w:t>
      </w:r>
      <w:r w:rsidRPr="00A705BB">
        <w:rPr>
          <w:rFonts w:asciiTheme="minorHAnsi" w:hAnsiTheme="minorHAnsi" w:cstheme="minorHAnsi"/>
          <w:b/>
          <w:sz w:val="40"/>
          <w:szCs w:val="40"/>
        </w:rPr>
        <w:t>Agency</w:t>
      </w:r>
    </w:p>
    <w:p w14:paraId="18B46D7C" w14:textId="77777777" w:rsidR="00827D38" w:rsidRPr="00A705BB" w:rsidRDefault="00827D38" w:rsidP="00827D38">
      <w:pPr>
        <w:pStyle w:val="BodyText"/>
        <w:spacing w:before="74" w:line="276" w:lineRule="auto"/>
        <w:ind w:left="844" w:right="848"/>
        <w:jc w:val="center"/>
        <w:rPr>
          <w:rFonts w:asciiTheme="minorHAnsi" w:hAnsiTheme="minorHAnsi" w:cstheme="minorHAnsi"/>
          <w:b w:val="0"/>
          <w:bCs w:val="0"/>
        </w:rPr>
      </w:pPr>
      <w:r w:rsidRPr="00A705BB">
        <w:rPr>
          <w:rFonts w:asciiTheme="minorHAnsi" w:hAnsiTheme="minorHAnsi" w:cstheme="minorHAnsi"/>
        </w:rPr>
        <w:t>North Dakota Department of Veterans</w:t>
      </w:r>
      <w:r w:rsidRPr="00A705BB">
        <w:rPr>
          <w:rFonts w:asciiTheme="minorHAnsi" w:hAnsiTheme="minorHAnsi" w:cstheme="minorHAnsi"/>
          <w:spacing w:val="-22"/>
        </w:rPr>
        <w:t xml:space="preserve"> </w:t>
      </w:r>
      <w:r w:rsidRPr="00A705BB">
        <w:rPr>
          <w:rFonts w:asciiTheme="minorHAnsi" w:hAnsiTheme="minorHAnsi" w:cstheme="minorHAnsi"/>
        </w:rPr>
        <w:t>Affairs 4201 38</w:t>
      </w:r>
      <w:r w:rsidRPr="00A705BB">
        <w:rPr>
          <w:rFonts w:asciiTheme="minorHAnsi" w:hAnsiTheme="minorHAnsi" w:cstheme="minorHAnsi"/>
          <w:vertAlign w:val="superscript"/>
        </w:rPr>
        <w:t>th</w:t>
      </w:r>
      <w:r w:rsidRPr="00A705BB">
        <w:rPr>
          <w:rFonts w:asciiTheme="minorHAnsi" w:hAnsiTheme="minorHAnsi" w:cstheme="minorHAnsi"/>
        </w:rPr>
        <w:t xml:space="preserve"> St S. Suite 206</w:t>
      </w:r>
    </w:p>
    <w:p w14:paraId="5CD8E0EC" w14:textId="524B9267" w:rsidR="00827D38" w:rsidRPr="00A705BB" w:rsidRDefault="00827D38" w:rsidP="00827D38">
      <w:pPr>
        <w:pStyle w:val="BodyText"/>
        <w:ind w:right="447"/>
        <w:jc w:val="center"/>
        <w:rPr>
          <w:rFonts w:asciiTheme="minorHAnsi" w:hAnsiTheme="minorHAnsi" w:cstheme="minorHAnsi"/>
          <w:b w:val="0"/>
          <w:bCs w:val="0"/>
        </w:rPr>
      </w:pPr>
      <w:r w:rsidRPr="00A705BB">
        <w:rPr>
          <w:rFonts w:asciiTheme="minorHAnsi" w:hAnsiTheme="minorHAnsi" w:cstheme="minorHAnsi"/>
        </w:rPr>
        <w:t>Fargo ND 5810</w:t>
      </w:r>
      <w:r w:rsidR="00D262A5">
        <w:rPr>
          <w:rFonts w:asciiTheme="minorHAnsi" w:hAnsiTheme="minorHAnsi" w:cstheme="minorHAnsi"/>
        </w:rPr>
        <w:t>4</w:t>
      </w:r>
      <w:r w:rsidRPr="00A705BB">
        <w:rPr>
          <w:rFonts w:asciiTheme="minorHAnsi" w:hAnsiTheme="minorHAnsi" w:cstheme="minorHAnsi"/>
        </w:rPr>
        <w:t>-9003</w:t>
      </w:r>
    </w:p>
    <w:p w14:paraId="0739A464" w14:textId="77777777" w:rsidR="00827D38" w:rsidRPr="00A705BB" w:rsidRDefault="00827D38" w:rsidP="00827D38">
      <w:pPr>
        <w:rPr>
          <w:rFonts w:asciiTheme="minorHAnsi" w:eastAsia="Calisto MT" w:hAnsiTheme="minorHAnsi" w:cstheme="minorHAnsi"/>
          <w:b/>
          <w:bCs/>
          <w:sz w:val="40"/>
          <w:szCs w:val="40"/>
        </w:rPr>
      </w:pPr>
    </w:p>
    <w:p w14:paraId="49643DF6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</w:p>
    <w:p w14:paraId="25A9D199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r w:rsidRPr="00A705BB">
        <w:rPr>
          <w:rFonts w:asciiTheme="minorHAnsi" w:eastAsia="Calisto MT" w:hAnsiTheme="minorHAnsi" w:cstheme="minorHAnsi"/>
          <w:b/>
          <w:bCs/>
          <w:sz w:val="40"/>
          <w:szCs w:val="40"/>
        </w:rPr>
        <w:t>Chris Kratochvil</w:t>
      </w:r>
    </w:p>
    <w:p w14:paraId="7EDA9C24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r w:rsidRPr="00A705BB">
        <w:rPr>
          <w:rFonts w:asciiTheme="minorHAnsi" w:eastAsia="Calisto MT" w:hAnsiTheme="minorHAnsi" w:cstheme="minorHAnsi"/>
          <w:b/>
          <w:bCs/>
          <w:sz w:val="40"/>
          <w:szCs w:val="40"/>
        </w:rPr>
        <w:t>Director, ND State Approving Agency</w:t>
      </w:r>
    </w:p>
    <w:p w14:paraId="23A50ECF" w14:textId="77777777" w:rsidR="00827D38" w:rsidRPr="00A705BB" w:rsidRDefault="00524F34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hyperlink r:id="rId7" w:history="1">
        <w:r w:rsidR="00827D38" w:rsidRPr="00A705BB">
          <w:rPr>
            <w:rStyle w:val="Hyperlink"/>
            <w:rFonts w:asciiTheme="minorHAnsi" w:eastAsia="Calisto MT" w:hAnsiTheme="minorHAnsi" w:cstheme="minorHAnsi"/>
            <w:b/>
            <w:bCs/>
            <w:sz w:val="40"/>
            <w:szCs w:val="40"/>
          </w:rPr>
          <w:t>ckratochvil@nd.gov</w:t>
        </w:r>
      </w:hyperlink>
    </w:p>
    <w:p w14:paraId="0E35ED40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r w:rsidRPr="00A705BB">
        <w:rPr>
          <w:rFonts w:asciiTheme="minorHAnsi" w:eastAsia="Calisto MT" w:hAnsiTheme="minorHAnsi" w:cstheme="minorHAnsi"/>
          <w:b/>
          <w:bCs/>
          <w:sz w:val="40"/>
          <w:szCs w:val="40"/>
        </w:rPr>
        <w:t>701-298-4667</w:t>
      </w:r>
    </w:p>
    <w:p w14:paraId="45DB5FC1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</w:p>
    <w:p w14:paraId="0BF54F1A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r w:rsidRPr="00A705BB">
        <w:rPr>
          <w:rFonts w:asciiTheme="minorHAnsi" w:eastAsia="Calisto MT" w:hAnsiTheme="minorHAnsi" w:cstheme="minorHAnsi"/>
          <w:b/>
          <w:bCs/>
          <w:sz w:val="40"/>
          <w:szCs w:val="40"/>
        </w:rPr>
        <w:t>Lonnie Wangen</w:t>
      </w:r>
    </w:p>
    <w:p w14:paraId="5CE83FB5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r w:rsidRPr="00A705BB">
        <w:rPr>
          <w:rFonts w:asciiTheme="minorHAnsi" w:eastAsia="Calisto MT" w:hAnsiTheme="minorHAnsi" w:cstheme="minorHAnsi"/>
          <w:b/>
          <w:bCs/>
          <w:sz w:val="40"/>
          <w:szCs w:val="40"/>
        </w:rPr>
        <w:t>Commissioner, ND Department of Veterans Affairs</w:t>
      </w:r>
    </w:p>
    <w:p w14:paraId="54E0E37C" w14:textId="77777777" w:rsidR="00827D38" w:rsidRPr="00A705BB" w:rsidRDefault="00524F34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hyperlink r:id="rId8" w:history="1">
        <w:r w:rsidR="00827D38" w:rsidRPr="00A705BB">
          <w:rPr>
            <w:rStyle w:val="Hyperlink"/>
            <w:rFonts w:asciiTheme="minorHAnsi" w:eastAsia="Calisto MT" w:hAnsiTheme="minorHAnsi" w:cstheme="minorHAnsi"/>
            <w:b/>
            <w:bCs/>
            <w:sz w:val="40"/>
            <w:szCs w:val="40"/>
          </w:rPr>
          <w:t>lwangen@nd.gov</w:t>
        </w:r>
      </w:hyperlink>
    </w:p>
    <w:p w14:paraId="5283F8FE" w14:textId="77777777" w:rsidR="00827D38" w:rsidRPr="00A705BB" w:rsidRDefault="00827D38" w:rsidP="00827D38">
      <w:pPr>
        <w:jc w:val="center"/>
        <w:rPr>
          <w:rFonts w:asciiTheme="minorHAnsi" w:eastAsia="Calisto MT" w:hAnsiTheme="minorHAnsi" w:cstheme="minorHAnsi"/>
          <w:b/>
          <w:bCs/>
          <w:sz w:val="40"/>
          <w:szCs w:val="40"/>
        </w:rPr>
      </w:pPr>
      <w:r w:rsidRPr="00A705BB">
        <w:rPr>
          <w:rFonts w:asciiTheme="minorHAnsi" w:eastAsia="Calisto MT" w:hAnsiTheme="minorHAnsi" w:cstheme="minorHAnsi"/>
          <w:b/>
          <w:bCs/>
          <w:sz w:val="40"/>
          <w:szCs w:val="40"/>
        </w:rPr>
        <w:t>701-239-7165</w:t>
      </w:r>
    </w:p>
    <w:p w14:paraId="2BF40629" w14:textId="77777777" w:rsidR="005D1397" w:rsidRPr="00A705BB" w:rsidRDefault="005549EB">
      <w:pPr>
        <w:pStyle w:val="Heading1"/>
        <w:rPr>
          <w:rFonts w:asciiTheme="minorHAnsi" w:hAnsiTheme="minorHAnsi" w:cstheme="minorHAnsi"/>
        </w:rPr>
      </w:pPr>
      <w:r w:rsidRPr="00A705BB">
        <w:rPr>
          <w:rFonts w:asciiTheme="minorHAnsi" w:hAnsiTheme="minorHAnsi" w:cstheme="minorHAnsi"/>
        </w:rPr>
        <w:lastRenderedPageBreak/>
        <w:t>STATE CERTIFY</w:t>
      </w:r>
      <w:r w:rsidR="00D67ACB">
        <w:rPr>
          <w:rFonts w:asciiTheme="minorHAnsi" w:hAnsiTheme="minorHAnsi" w:cstheme="minorHAnsi"/>
        </w:rPr>
        <w:t>I</w:t>
      </w:r>
      <w:r w:rsidRPr="00A705BB">
        <w:rPr>
          <w:rFonts w:asciiTheme="minorHAnsi" w:hAnsiTheme="minorHAnsi" w:cstheme="minorHAnsi"/>
        </w:rPr>
        <w:t>NG OFFICIALS</w:t>
      </w:r>
    </w:p>
    <w:tbl>
      <w:tblPr>
        <w:tblStyle w:val="TableGrid"/>
        <w:tblW w:w="10398" w:type="dxa"/>
        <w:tblInd w:w="-413" w:type="dxa"/>
        <w:tblLayout w:type="fixed"/>
        <w:tblCellMar>
          <w:top w:w="85" w:type="dxa"/>
          <w:right w:w="264" w:type="dxa"/>
        </w:tblCellMar>
        <w:tblLook w:val="04A0" w:firstRow="1" w:lastRow="0" w:firstColumn="1" w:lastColumn="0" w:noHBand="0" w:noVBand="1"/>
      </w:tblPr>
      <w:tblGrid>
        <w:gridCol w:w="4728"/>
        <w:gridCol w:w="5670"/>
      </w:tblGrid>
      <w:tr w:rsidR="004C453D" w:rsidRPr="00A705BB" w14:paraId="52AC1FAC" w14:textId="77777777" w:rsidTr="007A25D9">
        <w:trPr>
          <w:trHeight w:val="175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</w:tcPr>
          <w:p w14:paraId="4B9D1D39" w14:textId="77777777" w:rsidR="00A705BB" w:rsidRPr="00524F34" w:rsidRDefault="005549EB">
            <w:pPr>
              <w:spacing w:line="280" w:lineRule="auto"/>
              <w:ind w:left="144" w:right="1282" w:hanging="29"/>
              <w:jc w:val="both"/>
              <w:rPr>
                <w:rFonts w:asciiTheme="minorHAnsi" w:eastAsia="Courier New" w:hAnsiTheme="minorHAnsi" w:cstheme="minorHAnsi"/>
                <w:b/>
                <w:color w:val="auto"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color w:val="auto"/>
                <w:sz w:val="24"/>
                <w:szCs w:val="24"/>
                <w:u w:val="single" w:color="000000"/>
              </w:rPr>
              <w:t xml:space="preserve">Bismarck State College </w:t>
            </w:r>
          </w:p>
          <w:p w14:paraId="6576F4BD" w14:textId="77777777" w:rsidR="005D1397" w:rsidRPr="00524F34" w:rsidRDefault="005549EB">
            <w:pPr>
              <w:spacing w:line="280" w:lineRule="auto"/>
              <w:ind w:left="144" w:right="1282" w:hanging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1500 Edwards Avenue</w:t>
            </w:r>
          </w:p>
          <w:p w14:paraId="1F97D91E" w14:textId="77777777" w:rsidR="005D1397" w:rsidRPr="00524F34" w:rsidRDefault="005549EB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Bismarck, ND 58503-5587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14:paraId="4A69C6A2" w14:textId="77777777" w:rsidR="00EF4CCA" w:rsidRPr="00524F34" w:rsidRDefault="00B63B9D">
            <w:pPr>
              <w:spacing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b/>
                <w:sz w:val="24"/>
                <w:szCs w:val="24"/>
              </w:rPr>
              <w:t>Christopher Heydt</w:t>
            </w:r>
          </w:p>
          <w:p w14:paraId="56F609BF" w14:textId="77777777" w:rsidR="001D7C97" w:rsidRPr="00524F34" w:rsidRDefault="001D7C97" w:rsidP="001D7C97">
            <w:pPr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701-224-2576</w:t>
            </w:r>
          </w:p>
          <w:p w14:paraId="37E0B682" w14:textId="77777777" w:rsidR="001D7C97" w:rsidRPr="00524F34" w:rsidRDefault="001D7C97" w:rsidP="001D7C97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Fax: 701-224-2615</w:t>
            </w:r>
          </w:p>
          <w:p w14:paraId="08168281" w14:textId="77777777" w:rsidR="005D1397" w:rsidRPr="00524F34" w:rsidRDefault="00524F34" w:rsidP="001D7C97">
            <w:pPr>
              <w:spacing w:after="2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B63B9D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Christopher.heydt@bismarckstate.edu</w:t>
              </w:r>
            </w:hyperlink>
          </w:p>
          <w:p w14:paraId="2B4B2406" w14:textId="43ABCCC6" w:rsidR="002D0ACB" w:rsidRPr="00524F34" w:rsidRDefault="002D0ACB" w:rsidP="001D7C97">
            <w:pPr>
              <w:spacing w:after="20"/>
              <w:rPr>
                <w:rStyle w:val="Hyperlink"/>
              </w:rPr>
            </w:pPr>
          </w:p>
          <w:p w14:paraId="66157B3C" w14:textId="77777777" w:rsidR="002D0ACB" w:rsidRPr="00524F34" w:rsidRDefault="002D0ACB" w:rsidP="001D7C97">
            <w:pPr>
              <w:spacing w:after="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Ashley Kramer</w:t>
            </w:r>
          </w:p>
          <w:p w14:paraId="3562DC87" w14:textId="77777777" w:rsidR="002D0ACB" w:rsidRPr="00524F34" w:rsidRDefault="002D0ACB" w:rsidP="001D7C97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sz w:val="24"/>
                <w:szCs w:val="24"/>
              </w:rPr>
              <w:t>Phone: 701-224-5779</w:t>
            </w:r>
          </w:p>
          <w:p w14:paraId="42C67610" w14:textId="759EF4CF" w:rsidR="002D0ACB" w:rsidRPr="00524F34" w:rsidRDefault="00524F34" w:rsidP="001D7C97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2D0ACB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Ashley.kramer@bismarckstate.edu</w:t>
              </w:r>
            </w:hyperlink>
            <w:r w:rsidR="002D0ACB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1397" w:rsidRPr="00A705BB" w14:paraId="43F35C80" w14:textId="77777777" w:rsidTr="00CC62E5">
        <w:trPr>
          <w:trHeight w:val="1562"/>
        </w:trPr>
        <w:tc>
          <w:tcPr>
            <w:tcW w:w="4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047FDD9" w14:textId="77777777" w:rsidR="005D1397" w:rsidRPr="00524F34" w:rsidRDefault="00F2360D" w:rsidP="001D7C97">
            <w:pPr>
              <w:ind w:left="1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Cankdeska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Cikana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 Comm. </w:t>
            </w:r>
            <w:r w:rsidR="005549EB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College</w:t>
            </w:r>
          </w:p>
          <w:p w14:paraId="54E24B0B" w14:textId="77777777" w:rsidR="005D1397" w:rsidRPr="00524F34" w:rsidRDefault="00F2360D">
            <w:pPr>
              <w:spacing w:after="15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214 1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  <w:vertAlign w:val="superscript"/>
              </w:rPr>
              <w:t xml:space="preserve">st 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Avenue</w:t>
            </w:r>
          </w:p>
          <w:p w14:paraId="0865BD57" w14:textId="77777777" w:rsidR="005D1397" w:rsidRPr="00524F34" w:rsidRDefault="005549EB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PO Box 269</w:t>
            </w:r>
          </w:p>
          <w:p w14:paraId="421D6C00" w14:textId="77777777" w:rsidR="005D1397" w:rsidRPr="00524F34" w:rsidRDefault="005549EB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Fort Totten, ND 58335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7DC51B15" w14:textId="341B762E" w:rsidR="00B63B9D" w:rsidRPr="00524F34" w:rsidRDefault="006C05FE" w:rsidP="00B63B9D">
            <w:pPr>
              <w:ind w:left="14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Lindsey One Bear</w:t>
            </w:r>
          </w:p>
          <w:p w14:paraId="0DACE1BA" w14:textId="79972CE4" w:rsidR="005D1397" w:rsidRPr="00524F34" w:rsidRDefault="005549EB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701-766-</w:t>
            </w:r>
            <w:r w:rsidR="006C05FE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2370</w:t>
            </w:r>
          </w:p>
          <w:p w14:paraId="3F298EFE" w14:textId="18CFFF77" w:rsidR="00F2360D" w:rsidRPr="00524F34" w:rsidRDefault="00524F34" w:rsidP="00F2360D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352024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lindsey.onebear@littlehoop.edu</w:t>
              </w:r>
            </w:hyperlink>
            <w:r w:rsidR="004758A6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64EC054E" w14:textId="77777777" w:rsidR="00F2360D" w:rsidRPr="00524F34" w:rsidRDefault="00F2360D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17A9A" w14:textId="77777777" w:rsidR="00352024" w:rsidRPr="00524F34" w:rsidRDefault="00352024">
            <w:pPr>
              <w:ind w:left="1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Delana Wendland</w:t>
            </w:r>
          </w:p>
          <w:p w14:paraId="28AB746B" w14:textId="77777777" w:rsidR="00352024" w:rsidRPr="00524F34" w:rsidRDefault="00B7333F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sz w:val="24"/>
                <w:szCs w:val="24"/>
              </w:rPr>
              <w:t>Phone: 701-766-1137</w:t>
            </w:r>
          </w:p>
          <w:p w14:paraId="385F880E" w14:textId="1F824ABC" w:rsidR="00B7333F" w:rsidRPr="00524F34" w:rsidRDefault="00524F34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B7333F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Delana.wendland@littlehoop.edu</w:t>
              </w:r>
            </w:hyperlink>
            <w:r w:rsidR="00B7333F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1397" w:rsidRPr="00A705BB" w14:paraId="59B0DA2C" w14:textId="77777777" w:rsidTr="004B5388">
        <w:trPr>
          <w:trHeight w:val="159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30650D" w14:textId="77777777" w:rsidR="005D1397" w:rsidRPr="00524F34" w:rsidRDefault="005549EB">
            <w:pPr>
              <w:spacing w:after="17"/>
              <w:ind w:left="1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Dakota College at Bottineau</w:t>
            </w:r>
          </w:p>
          <w:p w14:paraId="5DA199A9" w14:textId="77777777" w:rsidR="005D1397" w:rsidRPr="00524F34" w:rsidRDefault="005549EB">
            <w:pPr>
              <w:spacing w:after="24"/>
              <w:ind w:lef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105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Simrall</w:t>
            </w:r>
            <w:proofErr w:type="spellEnd"/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Boulevard</w:t>
            </w:r>
          </w:p>
          <w:p w14:paraId="1B90BE7D" w14:textId="77777777" w:rsidR="005D1397" w:rsidRPr="00524F34" w:rsidRDefault="005549EB">
            <w:pPr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Bottineau, ND 58318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E53862" w14:textId="51F439AE" w:rsidR="005A008D" w:rsidRPr="00524F34" w:rsidRDefault="00740022" w:rsidP="005A0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Misty </w:t>
            </w:r>
            <w:r w:rsidR="00BA2CFC"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Lindgren</w:t>
            </w:r>
            <w:r w:rsidR="00212A18"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212A18" w:rsidRPr="00524F34">
              <w:rPr>
                <w:rFonts w:asciiTheme="minorHAnsi" w:hAnsiTheme="minorHAnsi" w:cstheme="minorHAnsi"/>
                <w:sz w:val="24"/>
                <w:szCs w:val="24"/>
              </w:rPr>
              <w:t>Phone: 701-228-5</w:t>
            </w:r>
            <w:r w:rsidRPr="00524F34">
              <w:rPr>
                <w:rFonts w:asciiTheme="minorHAnsi" w:hAnsiTheme="minorHAnsi" w:cstheme="minorHAnsi"/>
                <w:sz w:val="24"/>
                <w:szCs w:val="24"/>
              </w:rPr>
              <w:t>476</w:t>
            </w:r>
            <w:r w:rsidR="00212A18"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hyperlink r:id="rId13" w:history="1">
              <w:r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misty.lindgren@dakotacollege.edu</w:t>
              </w:r>
            </w:hyperlink>
            <w:r w:rsidR="00212A18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1397" w:rsidRPr="00A705BB" w14:paraId="2EE063BA" w14:textId="77777777" w:rsidTr="00CC62E5">
        <w:trPr>
          <w:trHeight w:val="1332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EAA44" w14:textId="77777777" w:rsidR="005D1397" w:rsidRPr="00524F34" w:rsidRDefault="005549EB">
            <w:pPr>
              <w:spacing w:after="9"/>
              <w:ind w:left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Dickinson State University</w:t>
            </w:r>
          </w:p>
          <w:p w14:paraId="77C6DC33" w14:textId="77777777" w:rsidR="005D1397" w:rsidRPr="00524F34" w:rsidRDefault="005549EB">
            <w:pPr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291 Campus Drive</w:t>
            </w:r>
          </w:p>
          <w:p w14:paraId="22FA8724" w14:textId="77777777" w:rsidR="005D1397" w:rsidRPr="00524F34" w:rsidRDefault="005549EB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Dickinson, ND 58601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1F383D" w14:textId="77B5031A" w:rsidR="002042C0" w:rsidRPr="00524F34" w:rsidRDefault="005549EB" w:rsidP="002042C0">
            <w:pPr>
              <w:spacing w:after="16"/>
              <w:ind w:left="14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Johnna Douthit</w:t>
            </w:r>
          </w:p>
          <w:p w14:paraId="48BD2C90" w14:textId="77777777" w:rsidR="002042C0" w:rsidRPr="00524F34" w:rsidRDefault="005549EB" w:rsidP="002042C0">
            <w:pPr>
              <w:spacing w:after="16"/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Phone: 701-483-2536 </w:t>
            </w:r>
          </w:p>
          <w:p w14:paraId="3E7F8C01" w14:textId="77777777" w:rsidR="005D1397" w:rsidRPr="00524F34" w:rsidRDefault="005549EB" w:rsidP="002042C0">
            <w:pPr>
              <w:spacing w:after="16"/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Fax: 701-483-2409</w:t>
            </w:r>
            <w:r w:rsidR="002556F6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hyperlink r:id="rId14" w:history="1">
              <w:r w:rsidR="001D7C97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johnna.douthit@dickinsonstate.edu</w:t>
              </w:r>
            </w:hyperlink>
            <w:r w:rsidR="001D7C9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0B65DE8D" w14:textId="77777777" w:rsidR="00D778B1" w:rsidRPr="00524F34" w:rsidRDefault="00D778B1" w:rsidP="002042C0">
            <w:pPr>
              <w:spacing w:after="16"/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</w:p>
          <w:p w14:paraId="1C637731" w14:textId="61FBBB22" w:rsidR="00D778B1" w:rsidRPr="00524F34" w:rsidRDefault="00D778B1" w:rsidP="002042C0">
            <w:pPr>
              <w:spacing w:after="16"/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t xml:space="preserve">Gwen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t>Mosqueda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br/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</w:t>
            </w:r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701-502-4030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15" w:history="1">
              <w:r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gwenminette.mosqueda@ndus.edu</w:t>
              </w:r>
            </w:hyperlink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1397" w:rsidRPr="00A705BB" w14:paraId="75FC77F4" w14:textId="77777777" w:rsidTr="00CC62E5">
        <w:trPr>
          <w:trHeight w:val="26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5E90A3" w14:textId="77777777" w:rsidR="005D1397" w:rsidRPr="00524F34" w:rsidRDefault="005549EB">
            <w:pPr>
              <w:spacing w:after="13"/>
              <w:ind w:left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Embry-Riddle Aeronautical University</w:t>
            </w:r>
          </w:p>
          <w:p w14:paraId="53DFB4A6" w14:textId="77777777" w:rsidR="005D1397" w:rsidRPr="00524F34" w:rsidRDefault="005549EB">
            <w:pPr>
              <w:ind w:left="13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5 MSS/DPE</w:t>
            </w:r>
          </w:p>
          <w:p w14:paraId="482232D3" w14:textId="77777777" w:rsidR="005D1397" w:rsidRPr="00524F34" w:rsidRDefault="005549EB">
            <w:pPr>
              <w:spacing w:after="12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156 Missile Avenue</w:t>
            </w:r>
          </w:p>
          <w:p w14:paraId="63049F6B" w14:textId="77777777" w:rsidR="005D1397" w:rsidRPr="00524F34" w:rsidRDefault="005549EB">
            <w:pPr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Minot AFB, ND 58705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2A324A" w14:textId="17B7935C" w:rsidR="006E0ACB" w:rsidRPr="00524F34" w:rsidRDefault="002042C0" w:rsidP="006E0ACB">
            <w:pPr>
              <w:spacing w:after="15"/>
              <w:ind w:left="29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Donna Daniels</w:t>
            </w:r>
          </w:p>
          <w:p w14:paraId="789D017E" w14:textId="7C334151" w:rsidR="00A74520" w:rsidRPr="00524F34" w:rsidRDefault="00A74520" w:rsidP="006E0ACB">
            <w:pPr>
              <w:spacing w:after="15"/>
              <w:ind w:left="29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School Point of Contact</w:t>
            </w:r>
          </w:p>
          <w:p w14:paraId="32D7FFC0" w14:textId="77777777" w:rsidR="006E0ACB" w:rsidRPr="00524F34" w:rsidRDefault="005549EB" w:rsidP="006E0ACB">
            <w:pPr>
              <w:spacing w:after="15"/>
              <w:ind w:left="29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</w:t>
            </w:r>
            <w:r w:rsidR="006E0AC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hone: 701-727-9007</w:t>
            </w:r>
          </w:p>
          <w:p w14:paraId="237B2B70" w14:textId="77777777" w:rsidR="006E0ACB" w:rsidRPr="00524F34" w:rsidRDefault="006E0ACB" w:rsidP="006E0ACB">
            <w:pPr>
              <w:spacing w:after="15"/>
              <w:ind w:left="29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Fax: 701-727-9087</w:t>
            </w:r>
          </w:p>
          <w:p w14:paraId="473E347D" w14:textId="0A5AF557" w:rsidR="005D1397" w:rsidRPr="00524F34" w:rsidRDefault="00524F34" w:rsidP="006E0ACB">
            <w:pPr>
              <w:spacing w:after="15"/>
              <w:ind w:left="29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16" w:history="1">
              <w:r w:rsidR="00DE7E5E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minot@erau.edu</w:t>
              </w:r>
            </w:hyperlink>
            <w:r w:rsidR="001D7C9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5E82C426" w14:textId="77777777" w:rsidR="00CC62E5" w:rsidRPr="00524F34" w:rsidRDefault="00CC62E5" w:rsidP="006E0ACB">
            <w:pPr>
              <w:spacing w:after="15"/>
              <w:ind w:left="29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</w:p>
          <w:p w14:paraId="38708038" w14:textId="77777777" w:rsidR="00B04E63" w:rsidRPr="00524F34" w:rsidRDefault="00B04E63" w:rsidP="006E0ACB">
            <w:pPr>
              <w:spacing w:after="15"/>
              <w:ind w:left="29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Shelley Keech</w:t>
            </w:r>
          </w:p>
          <w:p w14:paraId="4EF3B1E5" w14:textId="77777777" w:rsidR="00B04E63" w:rsidRPr="00524F34" w:rsidRDefault="00B04E63" w:rsidP="006E0ACB">
            <w:pPr>
              <w:spacing w:after="15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sz w:val="24"/>
                <w:szCs w:val="24"/>
              </w:rPr>
              <w:t>Phone: 386-323-8666</w:t>
            </w:r>
            <w:r w:rsidRPr="00524F3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hyperlink r:id="rId17" w:history="1">
              <w:r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keechs2@erau.edu</w:t>
              </w:r>
            </w:hyperlink>
            <w:r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34C44" w:rsidRPr="00524F34" w14:paraId="074B6577" w14:textId="77777777" w:rsidTr="00CC62E5">
        <w:tblPrEx>
          <w:tblCellMar>
            <w:top w:w="46" w:type="dxa"/>
            <w:right w:w="62" w:type="dxa"/>
          </w:tblCellMar>
        </w:tblPrEx>
        <w:trPr>
          <w:trHeight w:val="228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2BCB4" w14:textId="77777777" w:rsidR="00A705BB" w:rsidRPr="00524F34" w:rsidRDefault="005549EB">
            <w:pPr>
              <w:spacing w:line="216" w:lineRule="auto"/>
              <w:ind w:left="144" w:right="1138" w:hanging="24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lastRenderedPageBreak/>
              <w:t xml:space="preserve">Lake Region State College </w:t>
            </w:r>
          </w:p>
          <w:p w14:paraId="255E4957" w14:textId="77777777" w:rsidR="005D1397" w:rsidRPr="00524F34" w:rsidRDefault="005549EB">
            <w:pPr>
              <w:spacing w:line="216" w:lineRule="auto"/>
              <w:ind w:left="144" w:right="1138" w:hanging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1801 College Drive N</w:t>
            </w:r>
          </w:p>
          <w:p w14:paraId="2D306380" w14:textId="77777777" w:rsidR="005D1397" w:rsidRPr="00524F34" w:rsidRDefault="005549EB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Devils Lake, ND 58301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65F79F" w14:textId="77777777" w:rsidR="001D7C97" w:rsidRPr="00524F34" w:rsidRDefault="001D7C97" w:rsidP="001D7C97">
            <w:pPr>
              <w:ind w:left="43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Dan Johnson</w:t>
            </w:r>
          </w:p>
          <w:p w14:paraId="46D96B99" w14:textId="77777777" w:rsidR="001D7C97" w:rsidRPr="00524F34" w:rsidRDefault="001D7C97" w:rsidP="001D7C97">
            <w:pPr>
              <w:ind w:left="4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Phone:701662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1594</w:t>
            </w:r>
          </w:p>
          <w:p w14:paraId="1E01A872" w14:textId="77777777" w:rsidR="001D7C97" w:rsidRPr="00524F34" w:rsidRDefault="005549EB" w:rsidP="001D7C97">
            <w:pPr>
              <w:ind w:left="4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Fax:701-662-1581 </w:t>
            </w:r>
          </w:p>
          <w:p w14:paraId="2FC3CD82" w14:textId="77777777" w:rsidR="00CC62E5" w:rsidRPr="00524F34" w:rsidRDefault="00524F34" w:rsidP="001D7C97">
            <w:pPr>
              <w:ind w:left="43"/>
              <w:rPr>
                <w:rStyle w:val="Hyperlink"/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18" w:history="1">
              <w:r w:rsidR="001D7C97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dan.johnson@lrsc.edu</w:t>
              </w:r>
            </w:hyperlink>
          </w:p>
          <w:p w14:paraId="40A7EB6A" w14:textId="59ABD2D3" w:rsidR="005D1397" w:rsidRPr="00524F34" w:rsidRDefault="001D7C97" w:rsidP="001D7C97">
            <w:pPr>
              <w:ind w:left="43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04FF1EB9" w14:textId="77777777" w:rsidR="005D1397" w:rsidRPr="00524F34" w:rsidRDefault="005549EB" w:rsidP="001D7C97">
            <w:pPr>
              <w:spacing w:after="30"/>
              <w:ind w:left="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Christine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Blanchfield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A4A512F" w14:textId="77777777" w:rsidR="005D1397" w:rsidRPr="00524F34" w:rsidRDefault="005549EB">
            <w:pPr>
              <w:spacing w:after="53"/>
              <w:ind w:left="43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701-662-1515</w:t>
            </w:r>
          </w:p>
          <w:p w14:paraId="201957D6" w14:textId="77777777" w:rsidR="005D1397" w:rsidRPr="00524F34" w:rsidRDefault="00524F34">
            <w:pPr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161089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  <w:u w:color="000000"/>
                </w:rPr>
                <w:t>chris.blanchfield@lrsc.edu</w:t>
              </w:r>
            </w:hyperlink>
            <w:r w:rsidR="001D7C97" w:rsidRPr="00524F34"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634C44" w:rsidRPr="00524F34" w14:paraId="28D4F887" w14:textId="77777777" w:rsidTr="00146570">
        <w:tblPrEx>
          <w:tblCellMar>
            <w:top w:w="46" w:type="dxa"/>
            <w:right w:w="62" w:type="dxa"/>
          </w:tblCellMar>
        </w:tblPrEx>
        <w:trPr>
          <w:trHeight w:val="1704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804CF6" w14:textId="77777777" w:rsidR="005D1397" w:rsidRPr="00524F34" w:rsidRDefault="005549EB">
            <w:pPr>
              <w:spacing w:after="45"/>
              <w:ind w:left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Mayville State University</w:t>
            </w:r>
          </w:p>
          <w:p w14:paraId="3F156530" w14:textId="77777777" w:rsidR="005D1397" w:rsidRPr="00524F34" w:rsidRDefault="005549EB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330 3rd St. NE</w:t>
            </w:r>
          </w:p>
          <w:p w14:paraId="32D7CAF7" w14:textId="77777777" w:rsidR="005D1397" w:rsidRPr="00524F34" w:rsidRDefault="005549EB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Mayville, ND 58257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92281F" w14:textId="2DDD0B07" w:rsidR="001D7C97" w:rsidRPr="00524F34" w:rsidRDefault="00FF0B16">
            <w:pPr>
              <w:ind w:left="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Heather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Satrom</w:t>
            </w:r>
            <w:proofErr w:type="spellEnd"/>
          </w:p>
          <w:p w14:paraId="383072C7" w14:textId="77777777" w:rsidR="00801285" w:rsidRPr="00524F34" w:rsidRDefault="001D7C97" w:rsidP="00076151">
            <w:pPr>
              <w:ind w:left="48" w:right="1771" w:hanging="5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701-788-</w:t>
            </w:r>
            <w:r w:rsidR="00F912F2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4893</w:t>
            </w:r>
          </w:p>
          <w:p w14:paraId="56BA79FC" w14:textId="0F6D8F1D" w:rsidR="00076151" w:rsidRPr="00524F34" w:rsidRDefault="00801285" w:rsidP="00076151">
            <w:pPr>
              <w:ind w:left="48" w:right="1771" w:hanging="5"/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Fax: 701-788-4613</w:t>
            </w:r>
            <w:r w:rsidR="001B3A23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20" w:history="1">
              <w:r w:rsidR="00F912F2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heather.satrom.1@mayvillestate.edu</w:t>
              </w:r>
            </w:hyperlink>
          </w:p>
          <w:p w14:paraId="4F9E85DE" w14:textId="77777777" w:rsidR="00CC62E5" w:rsidRPr="00524F34" w:rsidRDefault="00CC62E5" w:rsidP="00076151">
            <w:pPr>
              <w:ind w:left="48" w:right="1771" w:hanging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30574" w14:textId="581B9695" w:rsidR="009F1CED" w:rsidRPr="00524F34" w:rsidRDefault="009F1CED">
            <w:pPr>
              <w:ind w:left="48" w:right="1771" w:hanging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4C44" w:rsidRPr="00524F34" w14:paraId="2B9DF41C" w14:textId="77777777" w:rsidTr="00CC62E5">
        <w:tblPrEx>
          <w:tblCellMar>
            <w:top w:w="46" w:type="dxa"/>
            <w:right w:w="62" w:type="dxa"/>
          </w:tblCellMar>
        </w:tblPrEx>
        <w:trPr>
          <w:trHeight w:val="219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F0E2A" w14:textId="77777777" w:rsidR="001D7C97" w:rsidRPr="00524F34" w:rsidRDefault="005549EB" w:rsidP="001D7C97">
            <w:pPr>
              <w:spacing w:after="17"/>
              <w:ind w:left="115"/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Minot State University</w:t>
            </w:r>
          </w:p>
          <w:p w14:paraId="2CDF20CC" w14:textId="77777777" w:rsidR="005D1397" w:rsidRPr="00524F34" w:rsidRDefault="005549EB" w:rsidP="001D7C97">
            <w:pPr>
              <w:spacing w:after="17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500 University Ave W</w:t>
            </w:r>
          </w:p>
          <w:p w14:paraId="06FA0D27" w14:textId="77777777" w:rsidR="005D1397" w:rsidRPr="00524F34" w:rsidRDefault="005549EB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Minot, ND 58707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D738E1" w14:textId="3060E703" w:rsidR="001D7C97" w:rsidRPr="00524F34" w:rsidRDefault="001E3B00" w:rsidP="001D7C97">
            <w:pPr>
              <w:spacing w:line="277" w:lineRule="auto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James Tucci</w:t>
            </w:r>
          </w:p>
          <w:p w14:paraId="78ADF3EA" w14:textId="77777777" w:rsidR="001D7C97" w:rsidRPr="00524F34" w:rsidRDefault="005549EB" w:rsidP="001D7C97">
            <w:pPr>
              <w:spacing w:line="277" w:lineRule="auto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Phone: 701-858-4003 </w:t>
            </w:r>
          </w:p>
          <w:p w14:paraId="44735297" w14:textId="1747BD45" w:rsidR="001D7C97" w:rsidRPr="00524F34" w:rsidRDefault="00524F34" w:rsidP="001D7C97">
            <w:pPr>
              <w:spacing w:line="277" w:lineRule="auto"/>
              <w:jc w:val="both"/>
              <w:rPr>
                <w:rStyle w:val="Hyperlink"/>
                <w:rFonts w:asciiTheme="minorHAnsi" w:eastAsia="Courier New" w:hAnsiTheme="minorHAnsi" w:cstheme="minorHAnsi"/>
                <w:sz w:val="24"/>
                <w:szCs w:val="24"/>
                <w:u w:color="000000"/>
              </w:rPr>
            </w:pPr>
            <w:hyperlink r:id="rId21" w:history="1">
              <w:r w:rsidR="001E3B00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james.tucci@minotstateu.edu</w:t>
              </w:r>
            </w:hyperlink>
            <w:r w:rsidR="001E3B00" w:rsidRPr="00524F34">
              <w:rPr>
                <w:rFonts w:asciiTheme="minorHAnsi" w:eastAsia="Courier New" w:hAnsiTheme="minorHAnsi" w:cstheme="minorHAnsi"/>
                <w:sz w:val="24"/>
                <w:szCs w:val="24"/>
                <w:u w:color="000000"/>
              </w:rPr>
              <w:t xml:space="preserve"> </w:t>
            </w:r>
          </w:p>
          <w:p w14:paraId="35044F70" w14:textId="77777777" w:rsidR="00CC62E5" w:rsidRPr="00524F34" w:rsidRDefault="00CC62E5" w:rsidP="001D7C97">
            <w:pPr>
              <w:spacing w:line="277" w:lineRule="auto"/>
              <w:jc w:val="both"/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</w:pPr>
          </w:p>
          <w:p w14:paraId="17344AFE" w14:textId="77777777" w:rsidR="001D7C97" w:rsidRPr="00524F34" w:rsidRDefault="001D7C97" w:rsidP="001D7C97">
            <w:pPr>
              <w:spacing w:line="277" w:lineRule="auto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Andy Heitkamp</w:t>
            </w:r>
          </w:p>
          <w:p w14:paraId="4C2DA779" w14:textId="77777777" w:rsidR="001D7C97" w:rsidRPr="00524F34" w:rsidRDefault="001D7C97" w:rsidP="001D7C97">
            <w:pPr>
              <w:spacing w:line="277" w:lineRule="auto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Phone: 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701-858-4002</w:t>
            </w:r>
          </w:p>
          <w:p w14:paraId="44D8ADDB" w14:textId="77777777" w:rsidR="005D1397" w:rsidRPr="00524F34" w:rsidRDefault="00524F34" w:rsidP="001D7C97">
            <w:pPr>
              <w:spacing w:line="277" w:lineRule="auto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22" w:history="1">
              <w:r w:rsidR="001D7C97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andy.heitkamp@minotstateu.edu</w:t>
              </w:r>
            </w:hyperlink>
            <w:r w:rsidR="001D7C9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0E7EA573" w14:textId="0E7F4DCF" w:rsidR="00CC62E5" w:rsidRPr="00524F34" w:rsidRDefault="00CC62E5" w:rsidP="001D7C97">
            <w:pPr>
              <w:spacing w:line="277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4C44" w:rsidRPr="00524F34" w14:paraId="18B0A876" w14:textId="77777777" w:rsidTr="00CC62E5">
        <w:tblPrEx>
          <w:tblCellMar>
            <w:top w:w="46" w:type="dxa"/>
            <w:right w:w="62" w:type="dxa"/>
          </w:tblCellMar>
        </w:tblPrEx>
        <w:trPr>
          <w:trHeight w:val="255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AAAD03" w14:textId="77777777" w:rsidR="00A705BB" w:rsidRPr="00524F34" w:rsidRDefault="005549EB">
            <w:pPr>
              <w:spacing w:line="266" w:lineRule="auto"/>
              <w:ind w:left="115" w:firstLine="5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North Dakota State College of Science </w:t>
            </w:r>
          </w:p>
          <w:p w14:paraId="5FBC39EF" w14:textId="77777777" w:rsidR="005D1397" w:rsidRPr="00524F34" w:rsidRDefault="005549EB">
            <w:pPr>
              <w:spacing w:line="266" w:lineRule="auto"/>
              <w:ind w:left="115" w:firstLine="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800 6th St. N.</w:t>
            </w:r>
          </w:p>
          <w:p w14:paraId="53076A9A" w14:textId="77777777" w:rsidR="005D1397" w:rsidRPr="00524F34" w:rsidRDefault="005549EB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Wahpeton, ND 58076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DF38AB" w14:textId="70839CEA" w:rsidR="00EA2729" w:rsidRPr="00524F34" w:rsidRDefault="00EA2729" w:rsidP="00EC35CE">
            <w:pPr>
              <w:ind w:left="48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Mike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Paolini</w:t>
            </w:r>
            <w:proofErr w:type="spellEnd"/>
          </w:p>
          <w:p w14:paraId="0427A9CF" w14:textId="49207C4C" w:rsidR="00EA2729" w:rsidRPr="00524F34" w:rsidRDefault="00EA2729" w:rsidP="00EC35CE">
            <w:pPr>
              <w:ind w:left="48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701-671-2204</w:t>
            </w:r>
          </w:p>
          <w:p w14:paraId="770D26AD" w14:textId="5E04C760" w:rsidR="00EA2729" w:rsidRPr="00524F34" w:rsidRDefault="00524F34" w:rsidP="00EC35CE">
            <w:pPr>
              <w:ind w:left="48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23" w:history="1">
              <w:r w:rsidR="00EA2729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Michael.paolini@ndscs.edu</w:t>
              </w:r>
            </w:hyperlink>
            <w:r w:rsidR="00EA2729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78619D24" w14:textId="77777777" w:rsidR="00EA2729" w:rsidRPr="00524F34" w:rsidRDefault="00EA2729" w:rsidP="00EC35CE">
            <w:pPr>
              <w:ind w:left="48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  <w:p w14:paraId="1F4E85BB" w14:textId="77777777" w:rsidR="00D80FBA" w:rsidRPr="00524F34" w:rsidRDefault="005549EB" w:rsidP="00EC35CE">
            <w:pPr>
              <w:ind w:left="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Mindy Manock Tayer</w:t>
            </w:r>
          </w:p>
          <w:p w14:paraId="226D1666" w14:textId="77777777" w:rsidR="00D80FBA" w:rsidRPr="00524F34" w:rsidRDefault="005549EB" w:rsidP="00D80FBA">
            <w:pPr>
              <w:ind w:left="48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</w:t>
            </w:r>
            <w:r w:rsidR="00D80FBA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hone:</w:t>
            </w:r>
            <w:r w:rsidR="0051683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701-671-2257</w:t>
            </w:r>
          </w:p>
          <w:p w14:paraId="4E011B20" w14:textId="77777777" w:rsidR="00D80FBA" w:rsidRPr="00524F34" w:rsidRDefault="00BF682C" w:rsidP="00D80FBA">
            <w:pPr>
              <w:ind w:left="48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Fax:</w:t>
            </w:r>
            <w:r w:rsidR="0051683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701-671-3400</w:t>
            </w:r>
          </w:p>
          <w:p w14:paraId="1B7A6CD3" w14:textId="77777777" w:rsidR="00D80FBA" w:rsidRPr="00524F34" w:rsidRDefault="00524F34" w:rsidP="00D80FBA">
            <w:pPr>
              <w:ind w:left="48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24" w:history="1">
              <w:r w:rsidR="00D80FBA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mindy.manocktayer@ndscs.edu</w:t>
              </w:r>
            </w:hyperlink>
            <w:r w:rsidR="00D80FBA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42AD9818" w14:textId="77777777" w:rsidR="00D80FBA" w:rsidRPr="00524F34" w:rsidRDefault="00D80FBA" w:rsidP="00D80FBA">
            <w:pPr>
              <w:ind w:left="48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34C44" w:rsidRPr="00524F34" w14:paraId="5DD9624A" w14:textId="77777777" w:rsidTr="00CC62E5">
        <w:tblPrEx>
          <w:tblCellMar>
            <w:top w:w="46" w:type="dxa"/>
            <w:right w:w="62" w:type="dxa"/>
          </w:tblCellMar>
        </w:tblPrEx>
        <w:trPr>
          <w:trHeight w:val="1474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3B853E" w14:textId="77777777" w:rsidR="005D1397" w:rsidRPr="00524F34" w:rsidRDefault="005549EB">
            <w:pPr>
              <w:spacing w:after="7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North Dakota State University</w:t>
            </w:r>
          </w:p>
          <w:p w14:paraId="22737537" w14:textId="77777777" w:rsidR="005D1397" w:rsidRPr="00524F34" w:rsidRDefault="00D67ACB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Dept. 280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 PO Box 6050</w:t>
            </w:r>
          </w:p>
          <w:p w14:paraId="426482B7" w14:textId="77777777" w:rsidR="005D1397" w:rsidRPr="00524F34" w:rsidRDefault="005549EB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Fargo, ND 58108-6050</w:t>
            </w:r>
          </w:p>
          <w:p w14:paraId="24F7881D" w14:textId="77777777" w:rsidR="001D7C97" w:rsidRPr="00524F34" w:rsidRDefault="005549EB">
            <w:pPr>
              <w:ind w:left="62" w:right="586" w:firstLine="67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211 Ceres Hall </w:t>
            </w:r>
          </w:p>
          <w:p w14:paraId="472D8E03" w14:textId="77777777" w:rsidR="005D1397" w:rsidRPr="00524F34" w:rsidRDefault="00524F34">
            <w:pPr>
              <w:ind w:left="62" w:right="586" w:firstLine="67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="001D7C97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  <w:u w:color="000000"/>
                </w:rPr>
                <w:t>www.ndsu.edu/veterans/</w:t>
              </w:r>
            </w:hyperlink>
            <w:r w:rsidR="001D7C97" w:rsidRPr="00524F34"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BC34B0" w14:textId="2D9ABCBA" w:rsidR="006A59E7" w:rsidRPr="00524F34" w:rsidRDefault="006A59E7" w:rsidP="002F1B85">
            <w:pPr>
              <w:spacing w:after="68"/>
              <w:ind w:left="48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Todd Yackley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br/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701-231-9782</w:t>
            </w:r>
          </w:p>
          <w:p w14:paraId="2446F60D" w14:textId="216798E1" w:rsidR="006A59E7" w:rsidRPr="00524F34" w:rsidRDefault="00524F34" w:rsidP="002F1B85">
            <w:pPr>
              <w:spacing w:after="68"/>
              <w:ind w:left="48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26" w:history="1">
              <w:r w:rsidR="006A59E7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todd.yackley@ndsu.edu</w:t>
              </w:r>
            </w:hyperlink>
            <w:r w:rsidR="006A59E7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ED6B5DA" w14:textId="77777777" w:rsidR="006A59E7" w:rsidRPr="00524F34" w:rsidRDefault="006A59E7" w:rsidP="002F1B85">
            <w:pPr>
              <w:spacing w:after="68"/>
              <w:ind w:left="48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</w:p>
          <w:p w14:paraId="65474563" w14:textId="45ABD94D" w:rsidR="005D1397" w:rsidRPr="00524F34" w:rsidRDefault="00F70E10" w:rsidP="002F1B85">
            <w:pPr>
              <w:spacing w:after="68"/>
              <w:ind w:left="48"/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Jodi Pierce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2F1B85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701-231-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7988</w:t>
            </w:r>
            <w:r w:rsidR="002F1B85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27" w:history="1">
              <w:r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ndsu.veterans@ndsu.edu</w:t>
              </w:r>
            </w:hyperlink>
            <w:r w:rsidR="002F1B85" w:rsidRPr="00524F34"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  <w:t xml:space="preserve"> </w:t>
            </w:r>
          </w:p>
          <w:p w14:paraId="38B6C6AB" w14:textId="77777777" w:rsidR="00A80F4D" w:rsidRPr="00524F34" w:rsidRDefault="00A80F4D" w:rsidP="00A80F4D">
            <w:pPr>
              <w:spacing w:after="6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ADDBE3" w14:textId="06C3CFF3" w:rsidR="00A80F4D" w:rsidRPr="00524F34" w:rsidRDefault="00A80F4D" w:rsidP="00A80F4D">
            <w:pPr>
              <w:spacing w:after="68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Phil Hunt</w:t>
            </w:r>
            <w:r w:rsidR="00F820D6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20D6" w:rsidRPr="00524F34">
              <w:rPr>
                <w:rFonts w:asciiTheme="minorHAnsi" w:hAnsiTheme="minorHAnsi" w:cstheme="minorHAnsi"/>
                <w:sz w:val="24"/>
                <w:szCs w:val="24"/>
              </w:rPr>
              <w:br/>
              <w:t>Phone: 701-231-7987</w:t>
            </w:r>
            <w:r w:rsidRPr="00524F3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hyperlink r:id="rId28" w:history="1">
              <w:r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Philip.hunt@ndsu.edu</w:t>
              </w:r>
            </w:hyperlink>
          </w:p>
        </w:tc>
      </w:tr>
      <w:tr w:rsidR="002F1B85" w:rsidRPr="00524F34" w14:paraId="6D94E402" w14:textId="77777777" w:rsidTr="00CC62E5">
        <w:tblPrEx>
          <w:tblCellMar>
            <w:top w:w="46" w:type="dxa"/>
            <w:right w:w="62" w:type="dxa"/>
          </w:tblCellMar>
        </w:tblPrEx>
        <w:trPr>
          <w:trHeight w:val="2442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9C8E04" w14:textId="77777777" w:rsidR="002F1B85" w:rsidRPr="00524F34" w:rsidRDefault="002F1B85">
            <w:pPr>
              <w:spacing w:after="7"/>
              <w:ind w:left="110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lastRenderedPageBreak/>
              <w:t>Nueta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 Hidatsa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Sahnish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 College</w:t>
            </w:r>
          </w:p>
          <w:p w14:paraId="4C012730" w14:textId="77777777" w:rsidR="002F1B85" w:rsidRPr="00524F34" w:rsidRDefault="002F1B85">
            <w:pPr>
              <w:spacing w:after="7"/>
              <w:ind w:left="110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220 8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  <w:vertAlign w:val="superscript"/>
              </w:rPr>
              <w:t>th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Avenue N</w:t>
            </w:r>
          </w:p>
          <w:p w14:paraId="63494077" w14:textId="77777777" w:rsidR="002F1B85" w:rsidRPr="00524F34" w:rsidRDefault="002F1B85">
            <w:pPr>
              <w:spacing w:after="7"/>
              <w:ind w:left="110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New Town, ND, 58763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3B01E1" w14:textId="661651DE" w:rsidR="002F1B85" w:rsidRPr="00524F34" w:rsidRDefault="002F1B85" w:rsidP="002F1B85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u w:val="single" w:color="000000"/>
              </w:rPr>
            </w:pPr>
            <w:r w:rsidRPr="00524F34">
              <w:rPr>
                <w:rFonts w:eastAsiaTheme="minorEastAsia"/>
                <w:b/>
                <w:sz w:val="24"/>
                <w:szCs w:val="24"/>
              </w:rPr>
              <w:t>Efua Ephrim</w:t>
            </w:r>
            <w:r w:rsidRPr="00524F34">
              <w:rPr>
                <w:rFonts w:eastAsiaTheme="minorEastAsia"/>
                <w:sz w:val="24"/>
                <w:szCs w:val="24"/>
              </w:rPr>
              <w:br/>
              <w:t>Phone: 701-627-8059</w:t>
            </w:r>
            <w:r w:rsidRPr="00524F34">
              <w:rPr>
                <w:rFonts w:eastAsiaTheme="minorEastAsia"/>
                <w:sz w:val="24"/>
                <w:szCs w:val="24"/>
              </w:rPr>
              <w:br/>
              <w:t>Fax: 701-627-3609</w:t>
            </w:r>
            <w:r w:rsidRPr="00524F34">
              <w:rPr>
                <w:rFonts w:eastAsiaTheme="minorEastAsia"/>
                <w:sz w:val="24"/>
                <w:szCs w:val="24"/>
              </w:rPr>
              <w:br/>
            </w:r>
            <w:hyperlink r:id="rId29" w:history="1">
              <w:r w:rsidRPr="00524F34">
                <w:rPr>
                  <w:rFonts w:eastAsiaTheme="minorEastAsia"/>
                  <w:color w:val="0563C1"/>
                  <w:sz w:val="24"/>
                  <w:szCs w:val="24"/>
                  <w:u w:val="single" w:color="000000"/>
                </w:rPr>
                <w:t>eephri@nhsc.edu</w:t>
              </w:r>
            </w:hyperlink>
          </w:p>
          <w:p w14:paraId="014FA0C5" w14:textId="77777777" w:rsidR="00CC62E5" w:rsidRPr="00524F34" w:rsidRDefault="00CC62E5" w:rsidP="002F1B85">
            <w:pPr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u w:val="single" w:color="000000"/>
              </w:rPr>
            </w:pPr>
          </w:p>
          <w:p w14:paraId="12ED7111" w14:textId="77777777" w:rsidR="002F1B85" w:rsidRPr="00524F34" w:rsidRDefault="00403460" w:rsidP="00B310DB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Constance King Gottschall</w:t>
            </w:r>
          </w:p>
          <w:p w14:paraId="2C90F07A" w14:textId="77777777" w:rsidR="00403460" w:rsidRPr="00524F34" w:rsidRDefault="00403460" w:rsidP="00B310DB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701-627-8015</w:t>
            </w:r>
          </w:p>
          <w:p w14:paraId="5830AE48" w14:textId="32F14C14" w:rsidR="00403460" w:rsidRPr="00524F34" w:rsidRDefault="00524F34" w:rsidP="00B310DB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30" w:history="1">
              <w:r w:rsidR="00403460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cfrank@nhsc.edu</w:t>
              </w:r>
            </w:hyperlink>
            <w:r w:rsidR="00403460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6E00734E" w14:textId="22546196" w:rsidR="00642097" w:rsidRPr="00524F34" w:rsidRDefault="00642097" w:rsidP="00B310DB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</w:p>
          <w:p w14:paraId="1A3080DA" w14:textId="7531C0AD" w:rsidR="00642097" w:rsidRPr="00524F34" w:rsidRDefault="00642097" w:rsidP="00B310DB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t xml:space="preserve">Carla </w:t>
            </w: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t>Villammil</w:t>
            </w:r>
            <w:proofErr w:type="spellEnd"/>
          </w:p>
          <w:p w14:paraId="10B9A81C" w14:textId="797A660E" w:rsidR="00642097" w:rsidRPr="00524F34" w:rsidRDefault="00642097" w:rsidP="00B310DB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701-627-8069</w:t>
            </w:r>
          </w:p>
          <w:p w14:paraId="3DC299D9" w14:textId="1F6F1333" w:rsidR="00CC62E5" w:rsidRPr="00524F34" w:rsidRDefault="00524F34" w:rsidP="00B310DB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31" w:history="1">
              <w:r w:rsidR="00642097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cvillamil@nhsc.edu</w:t>
              </w:r>
            </w:hyperlink>
            <w:r w:rsidR="0064209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34C44" w:rsidRPr="00524F34" w14:paraId="6E39BE30" w14:textId="77777777" w:rsidTr="00CC62E5">
        <w:tblPrEx>
          <w:tblCellMar>
            <w:top w:w="46" w:type="dxa"/>
            <w:right w:w="62" w:type="dxa"/>
          </w:tblCellMar>
        </w:tblPrEx>
        <w:trPr>
          <w:trHeight w:val="210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C1A30" w14:textId="77777777" w:rsidR="005D1397" w:rsidRPr="00524F34" w:rsidRDefault="005549EB">
            <w:pPr>
              <w:ind w:left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Park University — Grand Forks AFB</w:t>
            </w:r>
          </w:p>
          <w:p w14:paraId="798567D8" w14:textId="77777777" w:rsidR="005D1397" w:rsidRPr="00524F34" w:rsidRDefault="005549EB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319 FSS/FSDE</w:t>
            </w:r>
          </w:p>
          <w:p w14:paraId="0DEDC375" w14:textId="77777777" w:rsidR="005D1397" w:rsidRPr="00524F34" w:rsidRDefault="005549EB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344 Tuskegee Airmen Blvd.</w:t>
            </w:r>
          </w:p>
          <w:p w14:paraId="757007E3" w14:textId="77777777" w:rsidR="005D1397" w:rsidRPr="00524F34" w:rsidRDefault="00A705BB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G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rand Forks, ND 58205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B8BFE" w14:textId="77777777" w:rsidR="002F1B85" w:rsidRPr="00524F34" w:rsidRDefault="002F1B85" w:rsidP="002F1B85">
            <w:pPr>
              <w:spacing w:after="23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Edwin James</w:t>
            </w:r>
          </w:p>
          <w:p w14:paraId="18668B48" w14:textId="77777777" w:rsidR="002F1B85" w:rsidRPr="00524F34" w:rsidRDefault="005549EB" w:rsidP="002F1B85">
            <w:pPr>
              <w:spacing w:after="2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Phone: 701-594-2977 </w:t>
            </w:r>
          </w:p>
          <w:p w14:paraId="30FA143C" w14:textId="77777777" w:rsidR="002F1B85" w:rsidRPr="00524F34" w:rsidRDefault="002F1B85" w:rsidP="002F1B85">
            <w:pPr>
              <w:spacing w:after="2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Fax:701-594-5144 </w:t>
            </w:r>
          </w:p>
          <w:p w14:paraId="04E71BCA" w14:textId="1B4F8616" w:rsidR="005D1397" w:rsidRPr="00524F34" w:rsidRDefault="00524F34" w:rsidP="002F1B85">
            <w:pPr>
              <w:spacing w:after="2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32" w:history="1">
              <w:r w:rsidR="002F1B85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graf@park.edu</w:t>
              </w:r>
            </w:hyperlink>
          </w:p>
          <w:p w14:paraId="54D7C66B" w14:textId="77777777" w:rsidR="00CC62E5" w:rsidRPr="00524F34" w:rsidRDefault="00CC62E5" w:rsidP="002F1B85">
            <w:pPr>
              <w:spacing w:after="2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</w:p>
          <w:p w14:paraId="3121CDA1" w14:textId="77777777" w:rsidR="005A3E17" w:rsidRPr="00524F34" w:rsidRDefault="005A3E17" w:rsidP="005A3E17">
            <w:pPr>
              <w:spacing w:after="23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Janet Ostrander</w:t>
            </w:r>
          </w:p>
          <w:p w14:paraId="76CF101D" w14:textId="77777777" w:rsidR="005A3E17" w:rsidRPr="00524F34" w:rsidRDefault="00524F34" w:rsidP="002F1B85">
            <w:pPr>
              <w:spacing w:after="23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3" w:history="1">
              <w:r w:rsidR="005A3E17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janet.ostrander@park.edu</w:t>
              </w:r>
            </w:hyperlink>
            <w:r w:rsidR="005A3E17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DA6AA2" w14:textId="5E9AE1A3" w:rsidR="00CC62E5" w:rsidRPr="00524F34" w:rsidRDefault="00CC62E5" w:rsidP="002F1B85">
            <w:pPr>
              <w:spacing w:after="2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4C44" w:rsidRPr="00524F34" w14:paraId="4FA7DF26" w14:textId="77777777" w:rsidTr="00CC62E5">
        <w:tblPrEx>
          <w:tblCellMar>
            <w:top w:w="46" w:type="dxa"/>
            <w:right w:w="62" w:type="dxa"/>
          </w:tblCellMar>
        </w:tblPrEx>
        <w:trPr>
          <w:trHeight w:val="1282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4222A9" w14:textId="77777777" w:rsidR="005D1397" w:rsidRPr="00524F34" w:rsidRDefault="005549EB">
            <w:pPr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Park University - Minot AFB</w:t>
            </w:r>
          </w:p>
          <w:p w14:paraId="5C388489" w14:textId="77777777" w:rsidR="005D1397" w:rsidRPr="00524F34" w:rsidRDefault="005549EB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5th MSS/DPE</w:t>
            </w:r>
          </w:p>
          <w:p w14:paraId="7F415F1F" w14:textId="77777777" w:rsidR="005D1397" w:rsidRPr="00524F34" w:rsidRDefault="005549EB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210 Missile Ave</w:t>
            </w:r>
          </w:p>
          <w:p w14:paraId="09EB22EC" w14:textId="77777777" w:rsidR="005D1397" w:rsidRPr="00524F34" w:rsidRDefault="005549EB">
            <w:pPr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Minot AFB, ND 58705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BE2039" w14:textId="77777777" w:rsidR="002F5A73" w:rsidRPr="00524F34" w:rsidRDefault="002F5A73" w:rsidP="002F5A73">
            <w:pPr>
              <w:spacing w:after="23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Edwin James</w:t>
            </w:r>
          </w:p>
          <w:p w14:paraId="02E71D20" w14:textId="77777777" w:rsidR="002F5A73" w:rsidRPr="00524F34" w:rsidRDefault="002F5A73" w:rsidP="002F5A73">
            <w:pPr>
              <w:spacing w:after="2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Phone: 701-594-2977 </w:t>
            </w:r>
          </w:p>
          <w:p w14:paraId="7755162F" w14:textId="77777777" w:rsidR="002F5A73" w:rsidRPr="00524F34" w:rsidRDefault="002F5A73" w:rsidP="002F5A73">
            <w:pPr>
              <w:spacing w:after="23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Fax:701-594-5144 </w:t>
            </w:r>
          </w:p>
          <w:p w14:paraId="61CB648D" w14:textId="164106CF" w:rsidR="002F5A73" w:rsidRPr="00524F34" w:rsidRDefault="00524F34" w:rsidP="002F5A73">
            <w:pPr>
              <w:spacing w:after="11"/>
              <w:ind w:left="48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hyperlink r:id="rId34" w:history="1">
              <w:r w:rsidR="002F5A73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graf@park.edu</w:t>
              </w:r>
            </w:hyperlink>
          </w:p>
          <w:p w14:paraId="10EC7671" w14:textId="77777777" w:rsidR="002F5A73" w:rsidRPr="00524F34" w:rsidRDefault="002F5A73" w:rsidP="005A3E17">
            <w:pPr>
              <w:spacing w:after="11"/>
              <w:ind w:left="48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</w:p>
          <w:p w14:paraId="0EBB4F78" w14:textId="3F33B0F4" w:rsidR="005A3E17" w:rsidRPr="00524F34" w:rsidRDefault="005A3E17" w:rsidP="005A3E17">
            <w:pPr>
              <w:spacing w:after="11"/>
              <w:ind w:left="48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Janet Ostrander</w:t>
            </w:r>
          </w:p>
          <w:p w14:paraId="42E46358" w14:textId="77777777" w:rsidR="005A3E17" w:rsidRPr="00524F34" w:rsidRDefault="00524F34" w:rsidP="002F1B85">
            <w:pPr>
              <w:spacing w:after="11"/>
              <w:ind w:left="48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35" w:history="1">
              <w:r w:rsidR="005A3E17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janet.ostrander@park.edu</w:t>
              </w:r>
            </w:hyperlink>
          </w:p>
          <w:p w14:paraId="4EC3FC03" w14:textId="77777777" w:rsidR="00B310DB" w:rsidRPr="00524F34" w:rsidRDefault="00B310DB" w:rsidP="002F1B85">
            <w:pPr>
              <w:spacing w:after="11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4C44" w:rsidRPr="00524F34" w14:paraId="5EDDDC58" w14:textId="77777777" w:rsidTr="00CC62E5">
        <w:tblPrEx>
          <w:tblCellMar>
            <w:top w:w="42" w:type="dxa"/>
            <w:right w:w="187" w:type="dxa"/>
          </w:tblCellMar>
        </w:tblPrEx>
        <w:trPr>
          <w:trHeight w:val="1231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288965" w14:textId="1E22BF86" w:rsidR="00A705BB" w:rsidRPr="00524F34" w:rsidRDefault="005549EB">
            <w:pPr>
              <w:spacing w:after="6" w:line="217" w:lineRule="auto"/>
              <w:ind w:left="111" w:right="1757" w:hanging="10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Rasmussen </w:t>
            </w:r>
            <w:r w:rsidR="00AE5989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University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 </w:t>
            </w:r>
          </w:p>
          <w:p w14:paraId="0C2BEAAB" w14:textId="77777777" w:rsidR="005D1397" w:rsidRPr="00524F34" w:rsidRDefault="005549EB">
            <w:pPr>
              <w:spacing w:after="6" w:line="217" w:lineRule="auto"/>
              <w:ind w:left="111" w:right="1757" w:hanging="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4012 19th Ave SW</w:t>
            </w:r>
          </w:p>
          <w:p w14:paraId="0BD66915" w14:textId="77777777" w:rsidR="005D1397" w:rsidRPr="00524F34" w:rsidRDefault="005549EB">
            <w:pPr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Fargo, ND 58103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D8E44F" w14:textId="77777777" w:rsidR="009F1CED" w:rsidRPr="00524F34" w:rsidRDefault="009F1CED" w:rsidP="009F1CED">
            <w:pPr>
              <w:spacing w:line="262" w:lineRule="auto"/>
              <w:ind w:left="5" w:right="259" w:firstLine="5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Elizabeth Reimers </w:t>
            </w:r>
          </w:p>
          <w:p w14:paraId="19BB7B8D" w14:textId="77777777" w:rsidR="009F1CED" w:rsidRPr="00524F34" w:rsidRDefault="009F1CED" w:rsidP="009F1CED">
            <w:pPr>
              <w:spacing w:line="262" w:lineRule="auto"/>
              <w:ind w:left="5" w:right="259" w:firstLine="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952-230-3029</w:t>
            </w:r>
          </w:p>
          <w:p w14:paraId="0DB63C54" w14:textId="77777777" w:rsidR="00D17061" w:rsidRPr="00524F34" w:rsidRDefault="00524F34" w:rsidP="00D17061">
            <w:pPr>
              <w:ind w:left="5"/>
              <w:rPr>
                <w:rStyle w:val="Hyperlink"/>
              </w:rPr>
            </w:pPr>
            <w:hyperlink r:id="rId36" w:history="1">
              <w:r w:rsidR="00D17061" w:rsidRPr="00524F34">
                <w:rPr>
                  <w:rStyle w:val="Hyperlink"/>
                </w:rPr>
                <w:t>Elizabeth.reimers@rasmussen.edu</w:t>
              </w:r>
            </w:hyperlink>
            <w:r w:rsidR="00D17061" w:rsidRPr="00524F34">
              <w:rPr>
                <w:rStyle w:val="Hyperlink"/>
              </w:rPr>
              <w:t xml:space="preserve"> </w:t>
            </w:r>
          </w:p>
          <w:p w14:paraId="487F8353" w14:textId="692939AE" w:rsidR="00D17061" w:rsidRPr="00524F34" w:rsidRDefault="00D17061" w:rsidP="00F70E10">
            <w:pPr>
              <w:spacing w:line="262" w:lineRule="auto"/>
              <w:ind w:right="25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</w:tc>
      </w:tr>
      <w:tr w:rsidR="006E0ACB" w:rsidRPr="00524F34" w14:paraId="2CCB1593" w14:textId="77777777" w:rsidTr="00CC62E5">
        <w:tblPrEx>
          <w:tblCellMar>
            <w:top w:w="42" w:type="dxa"/>
            <w:right w:w="187" w:type="dxa"/>
          </w:tblCellMar>
        </w:tblPrEx>
        <w:trPr>
          <w:trHeight w:val="130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5B09F8" w14:textId="4907FA81" w:rsidR="006E0ACB" w:rsidRPr="00524F34" w:rsidRDefault="006E0ACB" w:rsidP="00634C44">
            <w:pPr>
              <w:ind w:left="115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lastRenderedPageBreak/>
              <w:t>Sitting Bull College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  <w:t>9299 Hwy 24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  <w:t>Fort Yates, ND 58538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27A3FE" w14:textId="03BCBB32" w:rsidR="005E0C77" w:rsidRPr="00524F34" w:rsidRDefault="005E0C77" w:rsidP="00634C44">
            <w:pPr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t>Sterling St. John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  <w:t>Phone: 701-854-8022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37" w:history="1">
              <w:r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sterling.stjohn@sittingbull.edu</w:t>
              </w:r>
            </w:hyperlink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34C44" w:rsidRPr="00524F34" w14:paraId="52ECA942" w14:textId="77777777" w:rsidTr="00CA3D3D">
        <w:tblPrEx>
          <w:tblCellMar>
            <w:top w:w="42" w:type="dxa"/>
            <w:right w:w="187" w:type="dxa"/>
          </w:tblCellMar>
        </w:tblPrEx>
        <w:trPr>
          <w:trHeight w:val="121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077B21" w14:textId="77777777" w:rsidR="00634C44" w:rsidRPr="00524F34" w:rsidRDefault="005549EB" w:rsidP="00634C44">
            <w:pPr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Trinity Bible College</w:t>
            </w:r>
          </w:p>
          <w:p w14:paraId="680B427B" w14:textId="77777777" w:rsidR="00634C44" w:rsidRPr="00524F34" w:rsidRDefault="00634C44" w:rsidP="00634C44">
            <w:pPr>
              <w:ind w:left="115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50 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South 6th Avenue </w:t>
            </w:r>
          </w:p>
          <w:p w14:paraId="130249F2" w14:textId="77777777" w:rsidR="005D1397" w:rsidRPr="00524F34" w:rsidRDefault="005549EB" w:rsidP="00634C44">
            <w:pPr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Ellendale, ND 58436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5B040" w14:textId="77777777" w:rsidR="00292B74" w:rsidRPr="00524F34" w:rsidRDefault="00292B74" w:rsidP="00634C44">
            <w:pPr>
              <w:ind w:left="1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Cathleen Hawker</w:t>
            </w:r>
          </w:p>
          <w:p w14:paraId="59DB738C" w14:textId="03AD1B9D" w:rsidR="00292B74" w:rsidRPr="00524F34" w:rsidRDefault="00292B74" w:rsidP="00634C44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sz w:val="24"/>
                <w:szCs w:val="24"/>
              </w:rPr>
              <w:t>Phone: (701) 349-5435</w:t>
            </w:r>
            <w:r w:rsidRPr="00524F3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hyperlink r:id="rId38" w:history="1">
              <w:r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CHAWKER@TRINITYBIBLECOLLEGE.EDU</w:t>
              </w:r>
            </w:hyperlink>
            <w:r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34C44" w:rsidRPr="00524F34" w14:paraId="5BB6DBC9" w14:textId="77777777" w:rsidTr="00CC62E5">
        <w:tblPrEx>
          <w:tblCellMar>
            <w:top w:w="42" w:type="dxa"/>
            <w:right w:w="187" w:type="dxa"/>
          </w:tblCellMar>
        </w:tblPrEx>
        <w:trPr>
          <w:trHeight w:val="1195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263C4A" w14:textId="77777777" w:rsidR="005D1397" w:rsidRPr="00524F34" w:rsidRDefault="005549EB">
            <w:pPr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Turtle Mountain Community College</w:t>
            </w:r>
          </w:p>
          <w:p w14:paraId="41E3D1A1" w14:textId="77777777" w:rsidR="005D1397" w:rsidRPr="00524F34" w:rsidRDefault="005549EB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PO Box 340</w:t>
            </w:r>
          </w:p>
          <w:p w14:paraId="5BEDD2CC" w14:textId="77777777" w:rsidR="005D1397" w:rsidRPr="00524F34" w:rsidRDefault="005549EB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Belcourt, ND 58316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F98E1F" w14:textId="34DB0472" w:rsidR="00130FFD" w:rsidRPr="00524F34" w:rsidRDefault="00130FFD" w:rsidP="00961D13">
            <w:pPr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Kodi DeCoteau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br/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701-477-7862 ext. 2916</w:t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br/>
            </w:r>
            <w:hyperlink r:id="rId39" w:history="1">
              <w:r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kyeager@tm.edu</w:t>
              </w:r>
            </w:hyperlink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146601B" w14:textId="77777777" w:rsidR="00130FFD" w:rsidRPr="00524F34" w:rsidRDefault="00130FFD" w:rsidP="00961D13">
            <w:pPr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  <w:p w14:paraId="0F0FB138" w14:textId="114AADC8" w:rsidR="00C71DBE" w:rsidRPr="00524F34" w:rsidRDefault="005549EB" w:rsidP="00961D13">
            <w:pPr>
              <w:rPr>
                <w:rStyle w:val="Hyperlink"/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Wanda Laducer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701-477-7875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40" w:history="1">
              <w:r w:rsidR="00634C44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wladucer@tm.edu</w:t>
              </w:r>
            </w:hyperlink>
          </w:p>
          <w:p w14:paraId="4DBCB69F" w14:textId="2949247E" w:rsidR="00CC62E5" w:rsidRPr="00524F34" w:rsidRDefault="00CC62E5" w:rsidP="00F70E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4C44" w:rsidRPr="00524F34" w14:paraId="160FFE5E" w14:textId="77777777" w:rsidTr="00CC62E5">
        <w:tblPrEx>
          <w:tblCellMar>
            <w:top w:w="42" w:type="dxa"/>
            <w:right w:w="187" w:type="dxa"/>
          </w:tblCellMar>
        </w:tblPrEx>
        <w:trPr>
          <w:trHeight w:val="85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1A88B0" w14:textId="77777777" w:rsidR="005D1397" w:rsidRPr="00524F34" w:rsidRDefault="005549EB">
            <w:pPr>
              <w:spacing w:after="38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United Tribes Technical College</w:t>
            </w:r>
          </w:p>
          <w:p w14:paraId="41FA732C" w14:textId="77777777" w:rsidR="005D1397" w:rsidRPr="00524F34" w:rsidRDefault="005549EB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3315 S University Drive</w:t>
            </w:r>
          </w:p>
          <w:p w14:paraId="40213168" w14:textId="77777777" w:rsidR="005D1397" w:rsidRPr="00524F34" w:rsidRDefault="005549EB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Bismarck, ND 58504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6EDE11" w14:textId="2A4A9F89" w:rsidR="005D1397" w:rsidRPr="00524F34" w:rsidRDefault="005549EB" w:rsidP="00634C44">
            <w:pPr>
              <w:spacing w:after="39"/>
              <w:ind w:left="19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Scott Skaro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  <w:t xml:space="preserve">Phone: 701-255-3285 EXT </w:t>
            </w:r>
            <w:r w:rsidR="00E51D4E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1865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41" w:history="1">
              <w:r w:rsidR="00F2360D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sskaro@uttc.edu</w:t>
              </w:r>
            </w:hyperlink>
            <w:r w:rsidR="00F2360D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54713520" w14:textId="3305392A" w:rsidR="00C71DBE" w:rsidRPr="00524F34" w:rsidRDefault="00C71DBE" w:rsidP="00634C44">
            <w:pPr>
              <w:spacing w:after="39"/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4C44" w:rsidRPr="00524F34" w14:paraId="2D4FAB37" w14:textId="77777777" w:rsidTr="001B3A23">
        <w:tblPrEx>
          <w:tblCellMar>
            <w:top w:w="42" w:type="dxa"/>
            <w:right w:w="187" w:type="dxa"/>
          </w:tblCellMar>
        </w:tblPrEx>
        <w:trPr>
          <w:trHeight w:val="139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9E2BA5" w14:textId="77777777" w:rsidR="005D1397" w:rsidRPr="00524F34" w:rsidRDefault="005549EB">
            <w:pPr>
              <w:spacing w:after="18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University of Jamestown</w:t>
            </w:r>
          </w:p>
          <w:p w14:paraId="14FD4E6F" w14:textId="77777777" w:rsidR="005D1397" w:rsidRPr="00524F34" w:rsidRDefault="005549EB">
            <w:pPr>
              <w:spacing w:after="16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6086 College Lane</w:t>
            </w:r>
          </w:p>
          <w:p w14:paraId="54B6A49B" w14:textId="77777777" w:rsidR="005D1397" w:rsidRPr="00524F34" w:rsidRDefault="005549EB">
            <w:pPr>
              <w:ind w:left="91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Jamestown, ND 58405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4BFCCD" w14:textId="18C7B058" w:rsidR="005D1397" w:rsidRPr="00524F34" w:rsidRDefault="001B3A23" w:rsidP="001B3A23">
            <w:pPr>
              <w:ind w:left="14"/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Tracy Boze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hone: 701-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252-3467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42" w:history="1">
              <w:r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tracy.boze@uj.edu</w:t>
              </w:r>
            </w:hyperlink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634C44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</w:p>
          <w:p w14:paraId="0AA31455" w14:textId="0C764395" w:rsidR="00CC62E5" w:rsidRPr="00524F34" w:rsidRDefault="0015016A" w:rsidP="00634C44">
            <w:pPr>
              <w:spacing w:after="7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Raena McIn</w:t>
            </w:r>
            <w:r w:rsidR="00B81B94" w:rsidRPr="00524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tyre</w:t>
            </w:r>
            <w:r w:rsidR="00111A14" w:rsidRPr="00524F34">
              <w:rPr>
                <w:rFonts w:asciiTheme="minorHAnsi" w:hAnsiTheme="minorHAnsi" w:cstheme="minorHAnsi"/>
                <w:sz w:val="24"/>
                <w:szCs w:val="24"/>
              </w:rPr>
              <w:br/>
              <w:t>Phone: 701-</w:t>
            </w:r>
            <w:r w:rsidR="00B81B94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252-3467 </w:t>
            </w:r>
            <w:proofErr w:type="spellStart"/>
            <w:r w:rsidR="00B81B94" w:rsidRPr="00524F34">
              <w:rPr>
                <w:rFonts w:asciiTheme="minorHAnsi" w:hAnsiTheme="minorHAnsi" w:cstheme="minorHAnsi"/>
                <w:sz w:val="24"/>
                <w:szCs w:val="24"/>
              </w:rPr>
              <w:t>ext</w:t>
            </w:r>
            <w:proofErr w:type="spellEnd"/>
            <w:r w:rsidR="008C7231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5502</w:t>
            </w:r>
            <w:r w:rsidR="00111A14" w:rsidRPr="00524F3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hyperlink r:id="rId43" w:history="1">
              <w:r w:rsidR="008734F3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raena.mcintyre@uj.edu</w:t>
              </w:r>
            </w:hyperlink>
            <w:r w:rsidR="008734F3" w:rsidRPr="00524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C453D" w:rsidRPr="00524F34" w14:paraId="483086F9" w14:textId="77777777" w:rsidTr="005115B1">
        <w:tblPrEx>
          <w:tblCellMar>
            <w:top w:w="42" w:type="dxa"/>
            <w:right w:w="187" w:type="dxa"/>
          </w:tblCellMar>
        </w:tblPrEx>
        <w:trPr>
          <w:trHeight w:val="238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4682882" w14:textId="77777777" w:rsidR="004C453D" w:rsidRPr="00524F34" w:rsidRDefault="004C453D">
            <w:pPr>
              <w:spacing w:after="18"/>
              <w:ind w:left="106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University of Mary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  <w:t>7500 University Drive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  <w:t>Bismarck, ND 58504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7BFA89F1" w14:textId="77777777" w:rsidR="00CC62E5" w:rsidRPr="00524F34" w:rsidRDefault="004C453D" w:rsidP="00634C44">
            <w:pPr>
              <w:ind w:left="14"/>
              <w:rPr>
                <w:rStyle w:val="Hyperlink"/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Lau</w:t>
            </w:r>
            <w:r w:rsidR="006E0ACB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ra Murphy</w:t>
            </w:r>
            <w:r w:rsidR="006E0AC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="0051683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Phone: </w:t>
            </w:r>
            <w:r w:rsidR="006E0AC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701-355-8169</w:t>
            </w:r>
            <w:r w:rsidR="006E0AC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44" w:history="1">
              <w:r w:rsidR="006E0ACB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ljmurphy@umary.edu</w:t>
              </w:r>
            </w:hyperlink>
          </w:p>
          <w:p w14:paraId="0AE6E0AA" w14:textId="44BC0437" w:rsidR="004C453D" w:rsidRPr="00524F34" w:rsidRDefault="006E0ACB" w:rsidP="00634C44">
            <w:pPr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 </w:t>
            </w:r>
            <w:r w:rsidR="004C453D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="004C453D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David Anderson</w:t>
            </w:r>
            <w:r w:rsidR="004C453D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="00D448B6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701-355-8339</w:t>
            </w:r>
          </w:p>
          <w:p w14:paraId="5645A0A4" w14:textId="3C4326FD" w:rsidR="00CC62E5" w:rsidRPr="00524F34" w:rsidRDefault="00524F34" w:rsidP="00CC62E5">
            <w:pPr>
              <w:ind w:left="1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45" w:history="1">
              <w:r w:rsidR="00D448B6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dbanderson@umary.edu</w:t>
              </w:r>
            </w:hyperlink>
          </w:p>
        </w:tc>
      </w:tr>
      <w:tr w:rsidR="00DE6BAC" w:rsidRPr="00524F34" w14:paraId="1219B17C" w14:textId="77777777" w:rsidTr="005115B1">
        <w:tblPrEx>
          <w:tblCellMar>
            <w:top w:w="42" w:type="dxa"/>
            <w:right w:w="187" w:type="dxa"/>
          </w:tblCellMar>
        </w:tblPrEx>
        <w:trPr>
          <w:trHeight w:val="238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06A5E49" w14:textId="77777777" w:rsidR="00DE6BAC" w:rsidRPr="00524F34" w:rsidRDefault="00DE6BAC">
            <w:pPr>
              <w:spacing w:after="18"/>
              <w:ind w:left="106"/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lastRenderedPageBreak/>
              <w:t>University of Maryland – Global Campus</w:t>
            </w:r>
          </w:p>
          <w:p w14:paraId="70B723F3" w14:textId="77777777" w:rsidR="00F329CE" w:rsidRPr="00524F34" w:rsidRDefault="00F329CE" w:rsidP="00F329CE">
            <w:pPr>
              <w:spacing w:after="18"/>
              <w:ind w:left="106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156 Missile Ave</w:t>
            </w:r>
          </w:p>
          <w:p w14:paraId="3F50487D" w14:textId="77777777" w:rsidR="006D1C2E" w:rsidRPr="00524F34" w:rsidRDefault="006D1C2E" w:rsidP="00F329CE">
            <w:pPr>
              <w:spacing w:after="18"/>
              <w:ind w:left="106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Suite 222</w:t>
            </w:r>
          </w:p>
          <w:p w14:paraId="1AE3AFB1" w14:textId="3C9093CD" w:rsidR="006D1C2E" w:rsidRPr="00524F34" w:rsidRDefault="006D1C2E" w:rsidP="00F329CE">
            <w:pPr>
              <w:spacing w:after="18"/>
              <w:ind w:left="106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Minot AFB, ND 58705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22719368" w14:textId="77777777" w:rsidR="00DE6BAC" w:rsidRPr="00524F34" w:rsidRDefault="00EC044C" w:rsidP="00634C44">
            <w:pPr>
              <w:ind w:left="14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Christy Coyne</w:t>
            </w:r>
          </w:p>
          <w:p w14:paraId="5496D352" w14:textId="77777777" w:rsidR="00EC044C" w:rsidRPr="00524F34" w:rsidRDefault="00EC044C" w:rsidP="00634C44">
            <w:pPr>
              <w:ind w:left="14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Phone: </w:t>
            </w:r>
            <w:r w:rsidR="00AF17F9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240-684-2280</w:t>
            </w:r>
          </w:p>
          <w:p w14:paraId="6FB29262" w14:textId="77777777" w:rsidR="00AF17F9" w:rsidRPr="00524F34" w:rsidRDefault="00524F34" w:rsidP="00634C44">
            <w:pPr>
              <w:ind w:left="14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46" w:history="1">
              <w:r w:rsidR="00AF17F9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Christy.coyne@umgc.edu</w:t>
              </w:r>
            </w:hyperlink>
            <w:r w:rsidR="00AF17F9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66F6E61" w14:textId="77777777" w:rsidR="00AF17F9" w:rsidRPr="00524F34" w:rsidRDefault="00AF17F9" w:rsidP="00634C44">
            <w:pPr>
              <w:ind w:left="14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  <w:p w14:paraId="6D1DE2D5" w14:textId="664E1FA3" w:rsidR="00AF17F9" w:rsidRPr="00524F34" w:rsidRDefault="00AF17F9" w:rsidP="00634C44">
            <w:pPr>
              <w:ind w:left="14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Sara</w:t>
            </w:r>
            <w:r w:rsidR="00F242E1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h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Mikell</w:t>
            </w:r>
          </w:p>
          <w:p w14:paraId="6429B922" w14:textId="77777777" w:rsidR="00717647" w:rsidRPr="00524F34" w:rsidRDefault="00717647" w:rsidP="00634C44">
            <w:pPr>
              <w:ind w:left="14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240-684-2280</w:t>
            </w:r>
          </w:p>
          <w:p w14:paraId="2BD7D52C" w14:textId="5DBC1E7D" w:rsidR="00717647" w:rsidRPr="00524F34" w:rsidRDefault="00524F34" w:rsidP="00634C44">
            <w:pPr>
              <w:ind w:left="14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47" w:history="1">
              <w:r w:rsidR="00112BF0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Sarah.mikell@umgc.edu</w:t>
              </w:r>
            </w:hyperlink>
            <w:r w:rsidR="00112BF0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634C44" w:rsidRPr="00524F34" w14:paraId="2529A541" w14:textId="77777777" w:rsidTr="00CC62E5">
        <w:tblPrEx>
          <w:tblCellMar>
            <w:top w:w="45" w:type="dxa"/>
            <w:right w:w="449" w:type="dxa"/>
          </w:tblCellMar>
        </w:tblPrEx>
        <w:trPr>
          <w:trHeight w:val="26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</w:tcPr>
          <w:p w14:paraId="08B6DEAB" w14:textId="68A24A7E" w:rsidR="005D1397" w:rsidRPr="00524F34" w:rsidRDefault="005D1397" w:rsidP="00C92D31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45E446" w14:textId="2AF7E19F" w:rsidR="00CC62E5" w:rsidRPr="00524F34" w:rsidRDefault="004C453D" w:rsidP="004C453D">
            <w:pPr>
              <w:spacing w:after="131"/>
              <w:ind w:left="14"/>
              <w:rPr>
                <w:rStyle w:val="Hyperlink"/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Carol Anson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="00516837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Phone: 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701-77</w:t>
            </w:r>
            <w:r w:rsidR="00C80A38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-3363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48" w:history="1">
              <w:r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carol.anson@und.edu</w:t>
              </w:r>
            </w:hyperlink>
          </w:p>
          <w:p w14:paraId="1F485893" w14:textId="77777777" w:rsidR="005D1397" w:rsidRPr="00524F34" w:rsidRDefault="00474C73" w:rsidP="004C453D">
            <w:pPr>
              <w:spacing w:after="131"/>
              <w:ind w:left="14"/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</w:t>
            </w:r>
            <w:r w:rsidR="004C453D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ames Becks</w:t>
            </w:r>
            <w:r w:rsidR="004C453D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701-777-3363</w:t>
            </w:r>
            <w:r w:rsidR="004C453D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br/>
            </w:r>
            <w:hyperlink r:id="rId49" w:history="1">
              <w:r w:rsidR="004C453D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james.becks@ndsu.edu</w:t>
              </w:r>
            </w:hyperlink>
            <w:r w:rsidR="004C453D" w:rsidRPr="00524F34">
              <w:rPr>
                <w:rFonts w:asciiTheme="minorHAnsi" w:eastAsia="Courier New" w:hAnsiTheme="minorHAnsi" w:cstheme="minorHAnsi"/>
                <w:sz w:val="24"/>
                <w:szCs w:val="24"/>
                <w:u w:val="single" w:color="000000"/>
              </w:rPr>
              <w:t xml:space="preserve"> </w:t>
            </w:r>
          </w:p>
          <w:p w14:paraId="6A890249" w14:textId="1D12BA35" w:rsidR="00550AE1" w:rsidRPr="00524F34" w:rsidRDefault="00550AE1" w:rsidP="004C453D">
            <w:pPr>
              <w:spacing w:after="131"/>
              <w:ind w:left="1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Andrew </w:t>
            </w:r>
            <w:r w:rsidR="00C80A38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Frelich</w:t>
            </w:r>
            <w:r w:rsidR="00C80A38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br/>
            </w:r>
            <w:r w:rsidR="00C80A38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701-777-1695</w:t>
            </w:r>
            <w:r w:rsidR="001B3A23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br/>
            </w:r>
            <w:hyperlink r:id="rId50" w:history="1">
              <w:r w:rsidR="009B35F2" w:rsidRPr="00524F3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andrew.frelich@und.edu</w:t>
              </w:r>
            </w:hyperlink>
            <w:r w:rsidR="009B35F2" w:rsidRPr="00524F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634C44" w:rsidRPr="00524F34" w14:paraId="3BE3CA1B" w14:textId="77777777" w:rsidTr="00474C73">
        <w:tblPrEx>
          <w:tblCellMar>
            <w:top w:w="45" w:type="dxa"/>
            <w:right w:w="449" w:type="dxa"/>
          </w:tblCellMar>
        </w:tblPrEx>
        <w:trPr>
          <w:trHeight w:val="2052"/>
        </w:trPr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</w:tcPr>
          <w:p w14:paraId="29E83188" w14:textId="179FD9AD" w:rsidR="00CC62E5" w:rsidRPr="00524F34" w:rsidRDefault="00C92D31" w:rsidP="00C92D31">
            <w:pPr>
              <w:spacing w:after="84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 </w:t>
            </w:r>
            <w:r w:rsidR="00CC62E5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/>
              </w:rPr>
              <w:t>University of North Dakota</w:t>
            </w:r>
          </w:p>
          <w:p w14:paraId="49B57652" w14:textId="134DC76C" w:rsidR="005D1397" w:rsidRPr="00524F34" w:rsidRDefault="005549EB">
            <w:pPr>
              <w:spacing w:after="84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170 McCanne1 Hall</w:t>
            </w:r>
          </w:p>
          <w:p w14:paraId="5188FB1C" w14:textId="77777777" w:rsidR="005D1397" w:rsidRPr="00524F34" w:rsidRDefault="00A705BB">
            <w:pPr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2891 2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  <w:vertAlign w:val="superscript"/>
              </w:rPr>
              <w:t xml:space="preserve">nd </w:t>
            </w:r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Avenue N stop </w:t>
            </w:r>
            <w:proofErr w:type="gramStart"/>
            <w:r w:rsidR="005549E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7115</w:t>
            </w:r>
            <w:proofErr w:type="gramEnd"/>
          </w:p>
          <w:p w14:paraId="192B0F37" w14:textId="77777777" w:rsidR="005D1397" w:rsidRPr="00524F34" w:rsidRDefault="005549EB">
            <w:pPr>
              <w:ind w:left="117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Grand Forks, ND 58202</w:t>
            </w:r>
          </w:p>
          <w:p w14:paraId="0F163A6A" w14:textId="6E8744C7" w:rsidR="00A66141" w:rsidRPr="00524F34" w:rsidRDefault="00524F34">
            <w:pPr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1" w:history="1">
              <w:r w:rsidR="00A66141" w:rsidRPr="00524F3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www.UND.edu/military</w:t>
              </w:r>
            </w:hyperlink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CBB4CB" w14:textId="77777777" w:rsidR="005D1397" w:rsidRPr="00524F34" w:rsidRDefault="005D13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4C44" w:rsidRPr="00524F34" w14:paraId="1BF29005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CCD390A" w14:textId="77777777" w:rsidR="00A705BB" w:rsidRPr="00524F34" w:rsidRDefault="005549EB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 xml:space="preserve">Valley City State University </w:t>
            </w:r>
          </w:p>
          <w:p w14:paraId="5811F632" w14:textId="77777777" w:rsidR="00A705BB" w:rsidRPr="00524F34" w:rsidRDefault="005549EB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101 College St. SW </w:t>
            </w:r>
          </w:p>
          <w:p w14:paraId="441EB388" w14:textId="77777777" w:rsidR="005D1397" w:rsidRPr="00524F34" w:rsidRDefault="005549EB" w:rsidP="00A705BB">
            <w:pPr>
              <w:spacing w:line="216" w:lineRule="auto"/>
              <w:ind w:left="136" w:right="482" w:hanging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Valley City, ND</w:t>
            </w:r>
            <w:r w:rsidR="00A705B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58072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8DA3A4D" w14:textId="77777777" w:rsidR="001F0B54" w:rsidRPr="00524F34" w:rsidRDefault="005549EB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Leslie Kalmbach </w:t>
            </w:r>
          </w:p>
          <w:p w14:paraId="16FB8A45" w14:textId="531F417B" w:rsidR="00DF40DA" w:rsidRPr="00524F34" w:rsidRDefault="005549EB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</w:t>
            </w:r>
            <w:r w:rsidR="00F2360D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701-845-729</w:t>
            </w:r>
            <w:r w:rsidR="00BE3C8F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4</w:t>
            </w:r>
          </w:p>
          <w:p w14:paraId="4AF43AEE" w14:textId="780F487D" w:rsidR="005D1397" w:rsidRPr="00524F34" w:rsidRDefault="00524F34">
            <w:pPr>
              <w:ind w:left="14" w:right="19"/>
              <w:jc w:val="both"/>
              <w:rPr>
                <w:rStyle w:val="Hyperlink"/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52" w:history="1">
              <w:r w:rsidR="006E0ACB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leslie.kalmbach@vcsu.edu</w:t>
              </w:r>
            </w:hyperlink>
          </w:p>
          <w:p w14:paraId="16858957" w14:textId="7E2E52CE" w:rsidR="00CC62E5" w:rsidRPr="00524F34" w:rsidRDefault="00CC62E5" w:rsidP="00693FE3">
            <w:pPr>
              <w:ind w:right="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0ACB" w:rsidRPr="00524F34" w14:paraId="25B8348E" w14:textId="77777777" w:rsidTr="00CC62E5">
        <w:tblPrEx>
          <w:tblCellMar>
            <w:top w:w="45" w:type="dxa"/>
            <w:right w:w="449" w:type="dxa"/>
          </w:tblCellMar>
        </w:tblPrEx>
        <w:trPr>
          <w:trHeight w:val="40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8BD93F" w14:textId="77777777" w:rsidR="006E0ACB" w:rsidRPr="00524F34" w:rsidRDefault="006E0ACB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  <w:u w:val="single" w:color="000000"/>
              </w:rPr>
              <w:t>Williston State College</w:t>
            </w:r>
          </w:p>
          <w:p w14:paraId="671A2006" w14:textId="77777777" w:rsidR="006E0ACB" w:rsidRPr="00524F34" w:rsidRDefault="006E0ACB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1410 University Avenue</w:t>
            </w:r>
          </w:p>
          <w:p w14:paraId="704B73B9" w14:textId="77777777" w:rsidR="006E0ACB" w:rsidRPr="00524F34" w:rsidRDefault="006E0ACB" w:rsidP="00C639DC">
            <w:pPr>
              <w:spacing w:line="216" w:lineRule="auto"/>
              <w:ind w:left="136" w:right="482" w:hanging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Williston, ND 58801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A36F7A" w14:textId="77777777" w:rsidR="00E272A6" w:rsidRPr="00524F34" w:rsidRDefault="00E272A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Jenae Hunter</w:t>
            </w:r>
          </w:p>
          <w:p w14:paraId="2DF86B1F" w14:textId="77777777" w:rsidR="00E272A6" w:rsidRPr="00524F34" w:rsidRDefault="00E272A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701-774-4526</w:t>
            </w:r>
          </w:p>
          <w:p w14:paraId="2E3248E6" w14:textId="6D9D0E76" w:rsidR="00E272A6" w:rsidRPr="00524F34" w:rsidRDefault="00524F34" w:rsidP="00C639DC">
            <w:pPr>
              <w:ind w:left="14" w:right="19"/>
              <w:jc w:val="both"/>
              <w:rPr>
                <w:rStyle w:val="Hyperlink"/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53" w:history="1">
              <w:r w:rsidR="00E272A6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Jenae.hunter@willistonstate.edu</w:t>
              </w:r>
            </w:hyperlink>
          </w:p>
          <w:p w14:paraId="3D1F0C3A" w14:textId="77777777" w:rsidR="008E5F5E" w:rsidRPr="00524F34" w:rsidRDefault="008E5F5E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</w:pPr>
          </w:p>
          <w:p w14:paraId="3D40C6B8" w14:textId="62D5BF76" w:rsidR="00CC62E5" w:rsidRPr="00524F34" w:rsidRDefault="008E5F5E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bCs/>
                <w:sz w:val="24"/>
                <w:szCs w:val="24"/>
              </w:rPr>
              <w:t>Remington Herman</w:t>
            </w:r>
          </w:p>
          <w:p w14:paraId="69B9A688" w14:textId="5B114050" w:rsidR="008E5F5E" w:rsidRPr="00524F34" w:rsidRDefault="008E5F5E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701-774-4267</w:t>
            </w:r>
          </w:p>
          <w:p w14:paraId="3FDD19C0" w14:textId="59B63194" w:rsidR="008E5F5E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54" w:history="1">
              <w:r w:rsidR="008E5F5E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Remington.herman@ndus.edu</w:t>
              </w:r>
            </w:hyperlink>
            <w:r w:rsidR="008E5F5E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07C18281" w14:textId="282D7710" w:rsidR="00CC62E5" w:rsidRPr="00524F34" w:rsidRDefault="00CC62E5" w:rsidP="008E5F5E">
            <w:pPr>
              <w:ind w:right="19"/>
              <w:jc w:val="both"/>
              <w:rPr>
                <w:rFonts w:asciiTheme="minorHAnsi" w:eastAsia="Courier New" w:hAnsiTheme="minorHAnsi" w:cstheme="minorHAnsi"/>
                <w:color w:val="0563C1" w:themeColor="hyperlink"/>
                <w:sz w:val="24"/>
                <w:szCs w:val="24"/>
              </w:rPr>
            </w:pPr>
          </w:p>
        </w:tc>
      </w:tr>
      <w:tr w:rsidR="009F1CED" w:rsidRPr="00524F34" w14:paraId="6975D9FD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C4ED13" w14:textId="77777777" w:rsidR="009F1CED" w:rsidRPr="00524F34" w:rsidRDefault="009F1CED" w:rsidP="009F1CED">
            <w:pPr>
              <w:spacing w:line="216" w:lineRule="auto"/>
              <w:ind w:left="136" w:right="482" w:hanging="29"/>
              <w:jc w:val="center"/>
              <w:rPr>
                <w:rFonts w:asciiTheme="minorHAnsi" w:eastAsia="Courier New" w:hAnsiTheme="minorHAnsi" w:cstheme="minorHAnsi"/>
                <w:b/>
                <w:sz w:val="44"/>
                <w:szCs w:val="44"/>
                <w:u w:val="single" w:color="000000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44"/>
                <w:szCs w:val="44"/>
                <w:u w:val="single" w:color="000000"/>
              </w:rPr>
              <w:t>N</w:t>
            </w:r>
            <w:r w:rsidRPr="00524F34">
              <w:rPr>
                <w:b/>
                <w:sz w:val="44"/>
                <w:szCs w:val="44"/>
                <w:u w:val="single" w:color="000000"/>
              </w:rPr>
              <w:t>on-College Degree Schools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C7C24C" w14:textId="77777777" w:rsidR="009F1CED" w:rsidRPr="00524F34" w:rsidRDefault="009F1CED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</w:p>
        </w:tc>
      </w:tr>
      <w:tr w:rsidR="006D03B7" w:rsidRPr="00524F34" w14:paraId="66A271B2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5D8894" w14:textId="77777777" w:rsidR="006D03B7" w:rsidRPr="00524F34" w:rsidRDefault="006D03B7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Fargo Police Dept Training Academy</w:t>
            </w:r>
          </w:p>
          <w:p w14:paraId="5BDF7108" w14:textId="77777777" w:rsidR="006D03B7" w:rsidRPr="00524F34" w:rsidRDefault="006D03B7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222 4</w:t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St N</w:t>
            </w:r>
          </w:p>
          <w:p w14:paraId="14872C68" w14:textId="357E03D8" w:rsidR="006D03B7" w:rsidRPr="00524F34" w:rsidRDefault="006D03B7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Fargo, ND 58102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767BBD" w14:textId="77777777" w:rsidR="006D03B7" w:rsidRPr="00524F34" w:rsidRDefault="006D03B7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Jen Kraiter</w:t>
            </w:r>
          </w:p>
          <w:p w14:paraId="27735578" w14:textId="77777777" w:rsidR="006D03B7" w:rsidRPr="00524F34" w:rsidRDefault="006D03B7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701-241-8162</w:t>
            </w:r>
          </w:p>
          <w:p w14:paraId="20BF5166" w14:textId="69B5888A" w:rsidR="006D03B7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55" w:history="1">
              <w:r w:rsidR="006D03B7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jkraiter@fargoND.gov</w:t>
              </w:r>
            </w:hyperlink>
            <w:r w:rsidR="006D03B7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87E76" w:rsidRPr="00524F34" w14:paraId="49FB2B80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C1F03A" w14:textId="72D4C763" w:rsidR="00987E76" w:rsidRPr="00524F34" w:rsidRDefault="00987E76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lastRenderedPageBreak/>
              <w:t>FM Ambulance</w:t>
            </w:r>
            <w:r w:rsidR="001B6F22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(Sanford Ambulance)</w:t>
            </w:r>
          </w:p>
          <w:p w14:paraId="55D2D900" w14:textId="13E6935E" w:rsidR="00987E76" w:rsidRPr="00524F34" w:rsidRDefault="00987E76" w:rsidP="00987E76">
            <w:pPr>
              <w:rPr>
                <w:rFonts w:ascii="Arial" w:hAnsi="Arial" w:cs="Arial"/>
                <w:sz w:val="20"/>
                <w:szCs w:val="20"/>
              </w:rPr>
            </w:pPr>
            <w:r w:rsidRPr="00524F34">
              <w:rPr>
                <w:rFonts w:ascii="Arial" w:hAnsi="Arial" w:cs="Arial"/>
                <w:sz w:val="20"/>
                <w:szCs w:val="20"/>
              </w:rPr>
              <w:t xml:space="preserve">  2215 18</w:t>
            </w:r>
            <w:r w:rsidRPr="00524F3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24F34">
              <w:rPr>
                <w:rFonts w:ascii="Arial" w:hAnsi="Arial" w:cs="Arial"/>
                <w:sz w:val="20"/>
                <w:szCs w:val="20"/>
              </w:rPr>
              <w:t xml:space="preserve"> Street S</w:t>
            </w:r>
          </w:p>
          <w:p w14:paraId="75A0A1D9" w14:textId="14DBA626" w:rsidR="00987E76" w:rsidRPr="00524F34" w:rsidRDefault="00987E76" w:rsidP="00987E76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="Arial" w:hAnsi="Arial" w:cs="Arial"/>
                <w:sz w:val="20"/>
                <w:szCs w:val="20"/>
              </w:rPr>
              <w:t>Fargo, ND 58103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9E92C2" w14:textId="774F5140" w:rsidR="00987E76" w:rsidRPr="00524F34" w:rsidRDefault="00987E7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Ron Lawler</w:t>
            </w:r>
          </w:p>
          <w:p w14:paraId="38ECF4DE" w14:textId="29755863" w:rsidR="00987E76" w:rsidRPr="00524F34" w:rsidRDefault="00987E7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701-364-1754</w:t>
            </w:r>
          </w:p>
          <w:p w14:paraId="15CC91DA" w14:textId="088AF826" w:rsidR="00987E76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56" w:history="1">
              <w:r w:rsidR="00987E76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Ron.lawler@sanfordhealth.org</w:t>
              </w:r>
            </w:hyperlink>
            <w:r w:rsidR="00987E76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65E8DEA" w14:textId="77777777" w:rsidR="00987E76" w:rsidRPr="00524F34" w:rsidRDefault="00987E7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  <w:p w14:paraId="16A7362F" w14:textId="7A05C00A" w:rsidR="00987E76" w:rsidRPr="00524F34" w:rsidRDefault="001B6F22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Jaymes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Feil</w:t>
            </w:r>
          </w:p>
          <w:p w14:paraId="6A4AE621" w14:textId="6B5F72A7" w:rsidR="00987E76" w:rsidRPr="00524F34" w:rsidRDefault="00987E7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701-364-1739</w:t>
            </w:r>
          </w:p>
          <w:p w14:paraId="47BE5AC4" w14:textId="44CD2749" w:rsidR="00987E76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57" w:history="1">
              <w:r w:rsidR="00DA5696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jaymes.feil@sandfordhealth.org</w:t>
              </w:r>
            </w:hyperlink>
          </w:p>
          <w:p w14:paraId="6EC2B02A" w14:textId="77777777" w:rsidR="00987E76" w:rsidRPr="00524F34" w:rsidRDefault="00987E7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  <w:p w14:paraId="00C64079" w14:textId="77777777" w:rsidR="00987E76" w:rsidRPr="00524F34" w:rsidRDefault="00987E7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Carmen Wang</w:t>
            </w:r>
          </w:p>
          <w:p w14:paraId="4088BC93" w14:textId="77777777" w:rsidR="00987E76" w:rsidRPr="00524F34" w:rsidRDefault="00987E76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701-364-1750</w:t>
            </w:r>
          </w:p>
          <w:p w14:paraId="05E8AA1A" w14:textId="7A2ACDD0" w:rsidR="00987E76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58" w:history="1">
              <w:r w:rsidR="00345848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Carmen.wang@sandfordhealth.org</w:t>
              </w:r>
            </w:hyperlink>
            <w:r w:rsidR="00987E76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E6DEBC8" w14:textId="747349F1" w:rsidR="00CC62E5" w:rsidRPr="00524F34" w:rsidRDefault="00CC62E5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</w:tc>
      </w:tr>
      <w:tr w:rsidR="007F213F" w:rsidRPr="00524F34" w14:paraId="23F1FC43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8ACD4" w14:textId="77777777" w:rsidR="007F213F" w:rsidRPr="00524F34" w:rsidRDefault="007F213F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Hair Academy</w:t>
            </w:r>
          </w:p>
          <w:p w14:paraId="3E4B2CC3" w14:textId="77777777" w:rsidR="007F213F" w:rsidRPr="00524F34" w:rsidRDefault="007F213F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2101 East Broadway Ave</w:t>
            </w:r>
          </w:p>
          <w:p w14:paraId="65011652" w14:textId="77777777" w:rsidR="007F213F" w:rsidRPr="00524F34" w:rsidRDefault="007F213F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Bismarck, ND 58501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C22DB0" w14:textId="5C31C278" w:rsidR="007F213F" w:rsidRPr="00524F34" w:rsidRDefault="00BF04A9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Samantha Shoults</w:t>
            </w:r>
          </w:p>
          <w:p w14:paraId="355FBA57" w14:textId="77777777" w:rsidR="007F213F" w:rsidRPr="00524F34" w:rsidRDefault="007F213F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701-255-3547</w:t>
            </w:r>
          </w:p>
          <w:p w14:paraId="347C69C2" w14:textId="2677F508" w:rsidR="001C1E48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59" w:history="1">
              <w:r w:rsidR="00BF04A9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sam@thehairacademy.com</w:t>
              </w:r>
            </w:hyperlink>
            <w:r w:rsidR="00BF04A9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652515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04E63" w:rsidRPr="00524F34" w14:paraId="4DD69DC1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676671" w14:textId="43A6829C" w:rsidR="00B04E63" w:rsidRPr="00524F34" w:rsidRDefault="00B04E63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Josef</w:t>
            </w:r>
            <w:r w:rsidR="0090578B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’s School of Hair Skin and Body</w:t>
            </w:r>
            <w:r w:rsidR="0090578B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br/>
            </w:r>
            <w:r w:rsidR="0090578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3223 13</w:t>
            </w:r>
            <w:r w:rsidR="0090578B" w:rsidRPr="00524F34">
              <w:rPr>
                <w:rFonts w:asciiTheme="minorHAnsi" w:eastAsia="Courier New" w:hAnsiTheme="minorHAnsi" w:cstheme="minorHAnsi"/>
                <w:sz w:val="24"/>
                <w:szCs w:val="24"/>
                <w:vertAlign w:val="superscript"/>
              </w:rPr>
              <w:t>th</w:t>
            </w:r>
            <w:r w:rsidR="0090578B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Avenue S</w:t>
            </w:r>
            <w:r w:rsidR="00D86D18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Suite A</w:t>
            </w:r>
          </w:p>
          <w:p w14:paraId="3AD1B732" w14:textId="77777777" w:rsidR="0090578B" w:rsidRPr="00524F34" w:rsidRDefault="0090578B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Fargo, ND 58103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6DD135" w14:textId="77777777" w:rsidR="00B04E63" w:rsidRPr="00524F34" w:rsidRDefault="0090578B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Todd Anderson</w:t>
            </w:r>
          </w:p>
          <w:p w14:paraId="01FFA225" w14:textId="2BFA2FB6" w:rsidR="0090578B" w:rsidRPr="00524F34" w:rsidRDefault="0090578B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701-235-</w:t>
            </w:r>
            <w:r w:rsidR="00D86D18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9910</w:t>
            </w:r>
          </w:p>
          <w:p w14:paraId="7592904B" w14:textId="77777777" w:rsidR="0090578B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hyperlink r:id="rId60" w:history="1">
              <w:r w:rsidR="00D86D18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todd@jsohd.com</w:t>
              </w:r>
            </w:hyperlink>
            <w:r w:rsidR="0090578B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DFEC1BC" w14:textId="77777777" w:rsidR="002E0410" w:rsidRPr="00524F34" w:rsidRDefault="002E0410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</w:p>
          <w:p w14:paraId="6E3E005C" w14:textId="77777777" w:rsidR="002E0410" w:rsidRPr="00524F34" w:rsidRDefault="002E0410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Jessica Johnson</w:t>
            </w:r>
          </w:p>
          <w:p w14:paraId="118F1B61" w14:textId="77777777" w:rsidR="002E0410" w:rsidRPr="00524F34" w:rsidRDefault="002E0410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Phone: </w:t>
            </w:r>
            <w:r w:rsidR="00A3325E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701-235-9910</w:t>
            </w:r>
          </w:p>
          <w:p w14:paraId="46FC0848" w14:textId="57C1C3D5" w:rsidR="00A3325E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61" w:history="1">
              <w:r w:rsidR="00A3325E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jess@jsohd.com</w:t>
              </w:r>
            </w:hyperlink>
            <w:r w:rsidR="00A3325E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10DE5" w:rsidRPr="00524F34" w14:paraId="694F327E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263D3" w14:textId="1EAC7A9B" w:rsidR="00310DE5" w:rsidRPr="00524F34" w:rsidRDefault="00310DE5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Lynnes Welding </w:t>
            </w:r>
            <w:r w:rsidR="00433D29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–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Bismarck</w:t>
            </w:r>
          </w:p>
          <w:p w14:paraId="6AF00A40" w14:textId="77777777" w:rsidR="00433D29" w:rsidRPr="00524F34" w:rsidRDefault="00433D29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4329 Centurion Drive</w:t>
            </w:r>
          </w:p>
          <w:p w14:paraId="0C3EEFCB" w14:textId="77777777" w:rsidR="00433D29" w:rsidRPr="00524F34" w:rsidRDefault="00433D29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Unit 9</w:t>
            </w:r>
          </w:p>
          <w:p w14:paraId="4885FED1" w14:textId="0FDBCF61" w:rsidR="00433D29" w:rsidRPr="00524F34" w:rsidRDefault="00433D29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Bismarck, ND 58504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D5B7EC" w14:textId="1E102156" w:rsidR="00AA22C6" w:rsidRPr="00524F34" w:rsidRDefault="00AA22C6" w:rsidP="001019E5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Deb Murray</w:t>
            </w:r>
          </w:p>
          <w:p w14:paraId="1A5B6B83" w14:textId="036215C7" w:rsidR="00433D29" w:rsidRPr="00524F34" w:rsidRDefault="002F7D28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Phone: </w:t>
            </w:r>
            <w:r w:rsidR="00433D29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701-373-0658</w:t>
            </w:r>
          </w:p>
          <w:p w14:paraId="578D785B" w14:textId="43949F04" w:rsidR="00433D29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62" w:history="1">
              <w:r w:rsidR="001019E5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deb@learntoweld.com</w:t>
              </w:r>
            </w:hyperlink>
            <w:r w:rsidR="001019E5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10DE5" w:rsidRPr="00524F34" w14:paraId="3F0871FB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25A46F" w14:textId="21B8600E" w:rsidR="00310DE5" w:rsidRPr="00524F34" w:rsidRDefault="00310DE5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Lynnes Welding </w:t>
            </w:r>
            <w:r w:rsidR="00433D29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–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Fargo</w:t>
            </w:r>
          </w:p>
          <w:p w14:paraId="704810A9" w14:textId="77777777" w:rsidR="00433D29" w:rsidRPr="00524F34" w:rsidRDefault="00433D29" w:rsidP="00433D29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2717 3</w:t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  <w:vertAlign w:val="superscript"/>
              </w:rPr>
              <w:t>rd</w:t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Avenue North</w:t>
            </w:r>
          </w:p>
          <w:p w14:paraId="455E142F" w14:textId="17B40867" w:rsidR="00433D29" w:rsidRPr="00524F34" w:rsidRDefault="00433D29" w:rsidP="00433D29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Fargo, ND 58102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B64094" w14:textId="3121C824" w:rsidR="001019E5" w:rsidRPr="00524F34" w:rsidRDefault="001019E5" w:rsidP="00433D29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Deb Murray</w:t>
            </w:r>
          </w:p>
          <w:p w14:paraId="3796B118" w14:textId="2AB479ED" w:rsidR="00433D29" w:rsidRPr="00524F34" w:rsidRDefault="002F7D28" w:rsidP="00433D29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Phone: </w:t>
            </w:r>
            <w:r w:rsidR="00433D29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701-373-0658</w:t>
            </w:r>
          </w:p>
          <w:p w14:paraId="45393739" w14:textId="0AB396B8" w:rsidR="00433D29" w:rsidRPr="00524F34" w:rsidRDefault="00524F34" w:rsidP="00433D29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hyperlink r:id="rId63" w:history="1">
              <w:r w:rsidR="001019E5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deb@learntoweld.com</w:t>
              </w:r>
            </w:hyperlink>
            <w:r w:rsidR="001019E5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027DE2" w:rsidRPr="00524F34" w14:paraId="5C98EF5E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57AB13" w14:textId="77777777" w:rsidR="00027DE2" w:rsidRPr="00524F34" w:rsidRDefault="00027DE2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proofErr w:type="spellStart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Moler</w:t>
            </w:r>
            <w:proofErr w:type="spellEnd"/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Barber College</w:t>
            </w:r>
          </w:p>
          <w:p w14:paraId="23E74F07" w14:textId="77777777" w:rsidR="004B28DF" w:rsidRPr="00524F34" w:rsidRDefault="004B28DF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16 South 8</w:t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Street</w:t>
            </w:r>
          </w:p>
          <w:p w14:paraId="55EA5C97" w14:textId="5CF4D2F6" w:rsidR="004B28DF" w:rsidRPr="00524F34" w:rsidRDefault="004B28DF" w:rsidP="0090578B">
            <w:pPr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Fargo, ND 58103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3C8DA7" w14:textId="6A3A4013" w:rsidR="00027DE2" w:rsidRPr="00524F34" w:rsidRDefault="004B28DF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Andrew Sto</w:t>
            </w:r>
            <w:r w:rsidR="001F050D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r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kamp</w:t>
            </w:r>
          </w:p>
          <w:p w14:paraId="26D6043B" w14:textId="77777777" w:rsidR="004B28DF" w:rsidRPr="00524F34" w:rsidRDefault="004B28DF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>Phone: 701-232-6773</w:t>
            </w:r>
          </w:p>
          <w:p w14:paraId="1AEEF77B" w14:textId="6316ECE4" w:rsidR="004B28DF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hyperlink r:id="rId64" w:history="1">
              <w:r w:rsidR="00CC62E5" w:rsidRPr="00524F34">
                <w:rPr>
                  <w:rStyle w:val="Hyperlink"/>
                  <w:rFonts w:asciiTheme="minorHAnsi" w:eastAsia="Courier New" w:hAnsiTheme="minorHAnsi" w:cstheme="minorHAnsi"/>
                  <w:bCs/>
                  <w:sz w:val="24"/>
                  <w:szCs w:val="24"/>
                </w:rPr>
                <w:t>Andrewstorkamp0314@gmail.com</w:t>
              </w:r>
            </w:hyperlink>
            <w:r w:rsidR="00CC62E5" w:rsidRPr="00524F34"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B04E63" w:rsidRPr="00524F34" w14:paraId="753818D2" w14:textId="77777777" w:rsidTr="006A59E7">
        <w:tblPrEx>
          <w:tblCellMar>
            <w:top w:w="45" w:type="dxa"/>
            <w:right w:w="449" w:type="dxa"/>
          </w:tblCellMar>
        </w:tblPrEx>
        <w:trPr>
          <w:trHeight w:val="109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18E90E" w14:textId="77777777" w:rsidR="00B04E63" w:rsidRPr="00524F34" w:rsidRDefault="00B04E63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Salon Professional Academy</w:t>
            </w:r>
          </w:p>
          <w:p w14:paraId="4DB19933" w14:textId="77777777" w:rsidR="007F213F" w:rsidRPr="00524F34" w:rsidRDefault="007F213F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4377 15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  <w:vertAlign w:val="superscript"/>
              </w:rPr>
              <w:t>th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Ave South</w:t>
            </w:r>
          </w:p>
          <w:p w14:paraId="314F0E92" w14:textId="77777777" w:rsidR="007F213F" w:rsidRPr="00524F34" w:rsidRDefault="007F213F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Fargo, ND 58103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A4296D" w14:textId="614189AB" w:rsidR="00583A3C" w:rsidRPr="00524F34" w:rsidRDefault="00583A3C" w:rsidP="00583A3C">
            <w:pPr>
              <w:ind w:left="14" w:right="19"/>
              <w:jc w:val="both"/>
              <w:rPr>
                <w:bCs/>
              </w:rPr>
            </w:pPr>
            <w:r w:rsidRPr="00524F34">
              <w:rPr>
                <w:bCs/>
              </w:rPr>
              <w:t>Cassandra Schaffer</w:t>
            </w:r>
          </w:p>
          <w:p w14:paraId="24DC3E70" w14:textId="63A22E4D" w:rsidR="00DC5F11" w:rsidRPr="00524F34" w:rsidRDefault="00DC5F11" w:rsidP="00C639DC">
            <w:pPr>
              <w:ind w:left="14" w:right="19"/>
              <w:jc w:val="both"/>
              <w:rPr>
                <w:bCs/>
              </w:rPr>
            </w:pPr>
            <w:r w:rsidRPr="00524F34">
              <w:rPr>
                <w:bCs/>
              </w:rPr>
              <w:t>Phone: 701-478-1772</w:t>
            </w:r>
            <w:r w:rsidR="00583A3C" w:rsidRPr="00524F34">
              <w:rPr>
                <w:bCs/>
              </w:rPr>
              <w:t xml:space="preserve"> </w:t>
            </w:r>
            <w:proofErr w:type="spellStart"/>
            <w:r w:rsidR="00583A3C" w:rsidRPr="00524F34">
              <w:rPr>
                <w:bCs/>
              </w:rPr>
              <w:t>ext</w:t>
            </w:r>
            <w:proofErr w:type="spellEnd"/>
            <w:r w:rsidR="00583A3C" w:rsidRPr="00524F34">
              <w:rPr>
                <w:bCs/>
              </w:rPr>
              <w:t xml:space="preserve"> 111</w:t>
            </w:r>
          </w:p>
          <w:p w14:paraId="2824E237" w14:textId="330AE210" w:rsidR="00583A3C" w:rsidRPr="00524F34" w:rsidRDefault="00524F34" w:rsidP="00C639DC">
            <w:pPr>
              <w:ind w:left="14" w:right="19"/>
              <w:jc w:val="both"/>
              <w:rPr>
                <w:bCs/>
              </w:rPr>
            </w:pPr>
            <w:hyperlink r:id="rId65" w:history="1">
              <w:r w:rsidR="009A0937" w:rsidRPr="00524F34">
                <w:rPr>
                  <w:rStyle w:val="Hyperlink"/>
                  <w:bCs/>
                </w:rPr>
                <w:t>cassandraschaffer@tspafargo.com</w:t>
              </w:r>
            </w:hyperlink>
            <w:r w:rsidR="009A0937" w:rsidRPr="00524F34">
              <w:rPr>
                <w:bCs/>
              </w:rPr>
              <w:t xml:space="preserve"> </w:t>
            </w:r>
          </w:p>
          <w:p w14:paraId="1F3FFF76" w14:textId="593D9DD3" w:rsidR="00DC5F11" w:rsidRPr="00524F34" w:rsidRDefault="00DC5F11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Cs/>
                <w:sz w:val="24"/>
                <w:szCs w:val="24"/>
              </w:rPr>
            </w:pPr>
          </w:p>
        </w:tc>
      </w:tr>
      <w:tr w:rsidR="009F1CED" w:rsidRPr="00524F34" w14:paraId="1D91D360" w14:textId="77777777" w:rsidTr="00CC62E5">
        <w:tblPrEx>
          <w:tblCellMar>
            <w:top w:w="45" w:type="dxa"/>
            <w:right w:w="449" w:type="dxa"/>
          </w:tblCellMar>
        </w:tblPrEx>
        <w:trPr>
          <w:trHeight w:val="185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D3105" w14:textId="77777777" w:rsidR="009F1CED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lastRenderedPageBreak/>
              <w:t>Veritas Crane</w:t>
            </w:r>
          </w:p>
          <w:p w14:paraId="0E6FDB4C" w14:textId="77777777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Training Center</w:t>
            </w:r>
          </w:p>
          <w:p w14:paraId="743CB884" w14:textId="77777777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3350 35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  <w:vertAlign w:val="superscript"/>
              </w:rPr>
              <w:t>th</w:t>
            </w: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Ave S Ste 11</w:t>
            </w:r>
          </w:p>
          <w:p w14:paraId="587F8BD9" w14:textId="77777777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Fargo, ND 58104</w:t>
            </w:r>
          </w:p>
          <w:p w14:paraId="3024F340" w14:textId="77777777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701-478-6666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94BBEA" w14:textId="77777777" w:rsidR="009F1CED" w:rsidRPr="00524F34" w:rsidRDefault="003D175A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Jason “JR” Albertson</w:t>
            </w:r>
          </w:p>
          <w:p w14:paraId="28F9B56F" w14:textId="77777777" w:rsidR="003D175A" w:rsidRPr="00524F34" w:rsidRDefault="003D175A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701-850-7288</w:t>
            </w:r>
          </w:p>
          <w:p w14:paraId="0EB22A5C" w14:textId="77777777" w:rsidR="003D175A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66" w:history="1">
              <w:r w:rsidR="003D175A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jr@veritascrane.com</w:t>
              </w:r>
            </w:hyperlink>
          </w:p>
          <w:p w14:paraId="640FC663" w14:textId="77777777" w:rsidR="003D175A" w:rsidRPr="00524F34" w:rsidRDefault="003D175A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</w:p>
          <w:p w14:paraId="4C3AC24B" w14:textId="77777777" w:rsidR="003D175A" w:rsidRPr="00524F34" w:rsidRDefault="003D175A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Al Weigel</w:t>
            </w:r>
          </w:p>
          <w:p w14:paraId="053C9A88" w14:textId="77777777" w:rsidR="003D175A" w:rsidRPr="00524F34" w:rsidRDefault="003D175A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Phone: 701-540-8488</w:t>
            </w:r>
          </w:p>
          <w:p w14:paraId="2077DE47" w14:textId="77777777" w:rsidR="003D175A" w:rsidRPr="00524F34" w:rsidRDefault="00524F34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hyperlink r:id="rId67" w:history="1">
              <w:r w:rsidR="001C1E48" w:rsidRPr="00524F34">
                <w:rPr>
                  <w:rStyle w:val="Hyperlink"/>
                  <w:rFonts w:asciiTheme="minorHAnsi" w:eastAsia="Courier New" w:hAnsiTheme="minorHAnsi" w:cstheme="minorHAnsi"/>
                  <w:sz w:val="24"/>
                  <w:szCs w:val="24"/>
                </w:rPr>
                <w:t>al@veritascrane.com</w:t>
              </w:r>
            </w:hyperlink>
            <w:r w:rsidR="001C1E48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</w:p>
          <w:p w14:paraId="0100FA60" w14:textId="1AAE0162" w:rsidR="00CC62E5" w:rsidRPr="00524F34" w:rsidRDefault="00CC62E5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</w:p>
        </w:tc>
      </w:tr>
      <w:tr w:rsidR="003D175A" w:rsidRPr="00A705BB" w14:paraId="576EE6D9" w14:textId="77777777" w:rsidTr="00CC62E5">
        <w:tblPrEx>
          <w:tblCellMar>
            <w:top w:w="45" w:type="dxa"/>
            <w:right w:w="449" w:type="dxa"/>
          </w:tblCellMar>
        </w:tblPrEx>
        <w:trPr>
          <w:trHeight w:val="132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66BA93" w14:textId="10094DA3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Veteran Education</w:t>
            </w:r>
            <w:r w:rsidR="00616D55"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al</w:t>
            </w: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 xml:space="preserve"> Training</w:t>
            </w:r>
          </w:p>
          <w:p w14:paraId="4610A7A7" w14:textId="131CD7E0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1301 Administration </w:t>
            </w:r>
            <w:r w:rsidR="00616D55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Ave Suite 329</w:t>
            </w:r>
          </w:p>
          <w:p w14:paraId="07FC98D9" w14:textId="7B3532E3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PO Box 6050</w:t>
            </w:r>
            <w:r w:rsidR="00616D55"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– Dept 2839</w:t>
            </w:r>
          </w:p>
          <w:p w14:paraId="008074E2" w14:textId="77777777" w:rsidR="003D175A" w:rsidRPr="00524F34" w:rsidRDefault="003D175A" w:rsidP="00C639DC">
            <w:pPr>
              <w:spacing w:line="216" w:lineRule="auto"/>
              <w:ind w:left="136" w:right="482" w:hanging="2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sz w:val="24"/>
                <w:szCs w:val="24"/>
              </w:rPr>
              <w:t>Fargo, ND 58108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10B07B" w14:textId="77777777" w:rsidR="003D175A" w:rsidRPr="00524F34" w:rsidRDefault="003D175A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</w:pPr>
            <w:r w:rsidRPr="00524F34">
              <w:rPr>
                <w:rFonts w:asciiTheme="minorHAnsi" w:eastAsia="Courier New" w:hAnsiTheme="minorHAnsi" w:cstheme="minorHAnsi"/>
                <w:b/>
                <w:sz w:val="24"/>
                <w:szCs w:val="24"/>
              </w:rPr>
              <w:t>Jim Stoddard</w:t>
            </w:r>
          </w:p>
          <w:p w14:paraId="2A4F493C" w14:textId="77777777" w:rsidR="003D175A" w:rsidRPr="00524F34" w:rsidRDefault="003D175A" w:rsidP="003D175A">
            <w:pPr>
              <w:rPr>
                <w:rFonts w:eastAsiaTheme="minorHAnsi"/>
                <w:color w:val="auto"/>
              </w:rPr>
            </w:pPr>
            <w:r w:rsidRPr="00524F34">
              <w:rPr>
                <w:color w:val="auto"/>
              </w:rPr>
              <w:t>Phone: (701) 231-9706</w:t>
            </w:r>
          </w:p>
          <w:p w14:paraId="65CAE5EA" w14:textId="77777777" w:rsidR="003D175A" w:rsidRPr="00524F34" w:rsidRDefault="00524F34" w:rsidP="003D175A">
            <w:pPr>
              <w:rPr>
                <w:color w:val="auto"/>
              </w:rPr>
            </w:pPr>
            <w:hyperlink r:id="rId68" w:history="1">
              <w:r w:rsidR="003D175A" w:rsidRPr="00524F34">
                <w:rPr>
                  <w:rStyle w:val="Hyperlink"/>
                </w:rPr>
                <w:t>james.stoddard@ndsu.edu</w:t>
              </w:r>
            </w:hyperlink>
            <w:r w:rsidR="003D175A" w:rsidRPr="00524F34">
              <w:rPr>
                <w:color w:val="auto"/>
              </w:rPr>
              <w:t xml:space="preserve"> </w:t>
            </w:r>
          </w:p>
          <w:p w14:paraId="33E32CB5" w14:textId="77777777" w:rsidR="003D175A" w:rsidRPr="00524F34" w:rsidRDefault="003D175A" w:rsidP="003D175A">
            <w:pPr>
              <w:rPr>
                <w:color w:val="auto"/>
              </w:rPr>
            </w:pPr>
          </w:p>
          <w:p w14:paraId="6FEFA3E1" w14:textId="77777777" w:rsidR="003D175A" w:rsidRPr="00524F34" w:rsidRDefault="003D175A" w:rsidP="00C639DC">
            <w:pPr>
              <w:ind w:left="14" w:right="19"/>
              <w:jc w:val="both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</w:p>
        </w:tc>
      </w:tr>
    </w:tbl>
    <w:p w14:paraId="549AF344" w14:textId="77777777" w:rsidR="005549EB" w:rsidRPr="00A705BB" w:rsidRDefault="005549EB">
      <w:pPr>
        <w:rPr>
          <w:rFonts w:asciiTheme="minorHAnsi" w:hAnsiTheme="minorHAnsi" w:cstheme="minorHAnsi"/>
        </w:rPr>
      </w:pPr>
    </w:p>
    <w:sectPr w:rsidR="005549EB" w:rsidRPr="00A705BB" w:rsidSect="00A705B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97"/>
    <w:rsid w:val="00027DE2"/>
    <w:rsid w:val="00041996"/>
    <w:rsid w:val="00076151"/>
    <w:rsid w:val="000B008C"/>
    <w:rsid w:val="001019E5"/>
    <w:rsid w:val="001072EB"/>
    <w:rsid w:val="00111A14"/>
    <w:rsid w:val="00112BF0"/>
    <w:rsid w:val="00130FFD"/>
    <w:rsid w:val="00134A70"/>
    <w:rsid w:val="00146570"/>
    <w:rsid w:val="0015016A"/>
    <w:rsid w:val="00161089"/>
    <w:rsid w:val="001942B9"/>
    <w:rsid w:val="001B38EA"/>
    <w:rsid w:val="001B3A23"/>
    <w:rsid w:val="001B6F22"/>
    <w:rsid w:val="001C1E48"/>
    <w:rsid w:val="001D7C97"/>
    <w:rsid w:val="001E3B00"/>
    <w:rsid w:val="001F050D"/>
    <w:rsid w:val="001F0B54"/>
    <w:rsid w:val="002042C0"/>
    <w:rsid w:val="00212A18"/>
    <w:rsid w:val="00244005"/>
    <w:rsid w:val="002556F6"/>
    <w:rsid w:val="00292B74"/>
    <w:rsid w:val="002A33A7"/>
    <w:rsid w:val="002C67AA"/>
    <w:rsid w:val="002D0ACB"/>
    <w:rsid w:val="002E0410"/>
    <w:rsid w:val="002F1B85"/>
    <w:rsid w:val="002F5A73"/>
    <w:rsid w:val="002F7D28"/>
    <w:rsid w:val="00310DE5"/>
    <w:rsid w:val="00314742"/>
    <w:rsid w:val="00345848"/>
    <w:rsid w:val="00352024"/>
    <w:rsid w:val="003D175A"/>
    <w:rsid w:val="003E2CA5"/>
    <w:rsid w:val="00403460"/>
    <w:rsid w:val="00433D29"/>
    <w:rsid w:val="00441A01"/>
    <w:rsid w:val="00455CE7"/>
    <w:rsid w:val="00474C73"/>
    <w:rsid w:val="004758A6"/>
    <w:rsid w:val="00487184"/>
    <w:rsid w:val="004A03DC"/>
    <w:rsid w:val="004B28DF"/>
    <w:rsid w:val="004B5388"/>
    <w:rsid w:val="004C453D"/>
    <w:rsid w:val="004C560E"/>
    <w:rsid w:val="004D3C4A"/>
    <w:rsid w:val="004F09F2"/>
    <w:rsid w:val="005115B1"/>
    <w:rsid w:val="00516837"/>
    <w:rsid w:val="00524F34"/>
    <w:rsid w:val="00550AE1"/>
    <w:rsid w:val="005549EB"/>
    <w:rsid w:val="00583A3C"/>
    <w:rsid w:val="005A008D"/>
    <w:rsid w:val="005A3E17"/>
    <w:rsid w:val="005A57F7"/>
    <w:rsid w:val="005C45CC"/>
    <w:rsid w:val="005D1397"/>
    <w:rsid w:val="005E0C77"/>
    <w:rsid w:val="00607EA3"/>
    <w:rsid w:val="00616D55"/>
    <w:rsid w:val="00634C44"/>
    <w:rsid w:val="00642097"/>
    <w:rsid w:val="00647417"/>
    <w:rsid w:val="00652515"/>
    <w:rsid w:val="00693FE3"/>
    <w:rsid w:val="006A59E7"/>
    <w:rsid w:val="006C05FE"/>
    <w:rsid w:val="006D03B7"/>
    <w:rsid w:val="006D1C2E"/>
    <w:rsid w:val="006D4902"/>
    <w:rsid w:val="006E0ACB"/>
    <w:rsid w:val="006F5DB5"/>
    <w:rsid w:val="00717647"/>
    <w:rsid w:val="00740022"/>
    <w:rsid w:val="00784599"/>
    <w:rsid w:val="00785A4E"/>
    <w:rsid w:val="00786350"/>
    <w:rsid w:val="0078702E"/>
    <w:rsid w:val="007A25D9"/>
    <w:rsid w:val="007A580D"/>
    <w:rsid w:val="007F213F"/>
    <w:rsid w:val="00801285"/>
    <w:rsid w:val="00827D38"/>
    <w:rsid w:val="008734F3"/>
    <w:rsid w:val="00892931"/>
    <w:rsid w:val="008C7231"/>
    <w:rsid w:val="008E3F77"/>
    <w:rsid w:val="008E5F5E"/>
    <w:rsid w:val="0090578B"/>
    <w:rsid w:val="00934904"/>
    <w:rsid w:val="00936993"/>
    <w:rsid w:val="00961D13"/>
    <w:rsid w:val="00987E76"/>
    <w:rsid w:val="009A0937"/>
    <w:rsid w:val="009A41DE"/>
    <w:rsid w:val="009B35F2"/>
    <w:rsid w:val="009F1CED"/>
    <w:rsid w:val="009F36C5"/>
    <w:rsid w:val="00A3325E"/>
    <w:rsid w:val="00A36B13"/>
    <w:rsid w:val="00A5053E"/>
    <w:rsid w:val="00A66141"/>
    <w:rsid w:val="00A705BB"/>
    <w:rsid w:val="00A74520"/>
    <w:rsid w:val="00A776FE"/>
    <w:rsid w:val="00A80F4D"/>
    <w:rsid w:val="00AA22C6"/>
    <w:rsid w:val="00AE1C71"/>
    <w:rsid w:val="00AE5989"/>
    <w:rsid w:val="00AF17F9"/>
    <w:rsid w:val="00B04E63"/>
    <w:rsid w:val="00B310DB"/>
    <w:rsid w:val="00B63B9D"/>
    <w:rsid w:val="00B7333F"/>
    <w:rsid w:val="00B81B94"/>
    <w:rsid w:val="00B87979"/>
    <w:rsid w:val="00B9535F"/>
    <w:rsid w:val="00BA1F6B"/>
    <w:rsid w:val="00BA205C"/>
    <w:rsid w:val="00BA2CFC"/>
    <w:rsid w:val="00BA6B3F"/>
    <w:rsid w:val="00BB5206"/>
    <w:rsid w:val="00BE3779"/>
    <w:rsid w:val="00BE3C8F"/>
    <w:rsid w:val="00BF04A9"/>
    <w:rsid w:val="00BF682C"/>
    <w:rsid w:val="00C278A4"/>
    <w:rsid w:val="00C54A80"/>
    <w:rsid w:val="00C71DBE"/>
    <w:rsid w:val="00C80A38"/>
    <w:rsid w:val="00C92D31"/>
    <w:rsid w:val="00CA3D3D"/>
    <w:rsid w:val="00CC560D"/>
    <w:rsid w:val="00CC62E5"/>
    <w:rsid w:val="00CF2EAD"/>
    <w:rsid w:val="00D17061"/>
    <w:rsid w:val="00D2316A"/>
    <w:rsid w:val="00D262A5"/>
    <w:rsid w:val="00D448B6"/>
    <w:rsid w:val="00D67ACB"/>
    <w:rsid w:val="00D778B1"/>
    <w:rsid w:val="00D80FBA"/>
    <w:rsid w:val="00D86D18"/>
    <w:rsid w:val="00DA5696"/>
    <w:rsid w:val="00DC0BD2"/>
    <w:rsid w:val="00DC5F11"/>
    <w:rsid w:val="00DD75D5"/>
    <w:rsid w:val="00DE6189"/>
    <w:rsid w:val="00DE6BAC"/>
    <w:rsid w:val="00DE7E5E"/>
    <w:rsid w:val="00DF40DA"/>
    <w:rsid w:val="00E2473C"/>
    <w:rsid w:val="00E272A6"/>
    <w:rsid w:val="00E37372"/>
    <w:rsid w:val="00E43E62"/>
    <w:rsid w:val="00E51D4E"/>
    <w:rsid w:val="00EA2729"/>
    <w:rsid w:val="00EC044C"/>
    <w:rsid w:val="00EC35CE"/>
    <w:rsid w:val="00EC54D7"/>
    <w:rsid w:val="00EF4CCA"/>
    <w:rsid w:val="00F06930"/>
    <w:rsid w:val="00F2360D"/>
    <w:rsid w:val="00F242E1"/>
    <w:rsid w:val="00F329CE"/>
    <w:rsid w:val="00F70E10"/>
    <w:rsid w:val="00F820D6"/>
    <w:rsid w:val="00F912F2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CCCD"/>
  <w15:docId w15:val="{1E1C1FE1-7C4C-45C5-AE7E-D8678BFA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1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27D38"/>
    <w:pPr>
      <w:widowControl w:val="0"/>
      <w:spacing w:before="8" w:after="0" w:line="240" w:lineRule="auto"/>
      <w:ind w:left="446"/>
    </w:pPr>
    <w:rPr>
      <w:rFonts w:ascii="Calisto MT" w:eastAsia="Calisto MT" w:hAnsi="Calisto MT" w:cstheme="minorBidi"/>
      <w:b/>
      <w:bCs/>
      <w:color w:val="auto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827D38"/>
    <w:rPr>
      <w:rFonts w:ascii="Calisto MT" w:eastAsia="Calisto MT" w:hAnsi="Calisto MT"/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827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ris.blanchfield@lrsc.edu" TargetMode="External"/><Relationship Id="rId21" Type="http://schemas.openxmlformats.org/officeDocument/2006/relationships/hyperlink" Target="mailto:Andrewstorkamp0314@gmail.com" TargetMode="External"/><Relationship Id="rId42" Type="http://schemas.openxmlformats.org/officeDocument/2006/relationships/hyperlink" Target="mailto:todd.yackley@ndsu.edu" TargetMode="External"/><Relationship Id="rId47" Type="http://schemas.openxmlformats.org/officeDocument/2006/relationships/hyperlink" Target="mailto:Sarah.mikell@umgc.edu" TargetMode="External"/><Relationship Id="rId63" Type="http://schemas.openxmlformats.org/officeDocument/2006/relationships/hyperlink" Target="mailto:deb@learntoweld.com" TargetMode="External"/><Relationship Id="rId68" Type="http://schemas.openxmlformats.org/officeDocument/2006/relationships/hyperlink" Target="mailto:tracy.boze@uj.edu" TargetMode="External"/><Relationship Id="rId7" Type="http://schemas.openxmlformats.org/officeDocument/2006/relationships/hyperlink" Target="mailto:timothy.henthorn@ui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kraiter@fargoND.gov" TargetMode="External"/><Relationship Id="rId29" Type="http://schemas.openxmlformats.org/officeDocument/2006/relationships/hyperlink" Target="mailto:johnna.douthit@dickinsonstate.edu" TargetMode="External"/><Relationship Id="rId11" Type="http://schemas.openxmlformats.org/officeDocument/2006/relationships/hyperlink" Target="mailto:lindsey.onebear@littlehoop.edu" TargetMode="External"/><Relationship Id="rId24" Type="http://schemas.openxmlformats.org/officeDocument/2006/relationships/hyperlink" Target="mailto:leslie.kalmbach@vcsu.edu" TargetMode="External"/><Relationship Id="rId32" Type="http://schemas.openxmlformats.org/officeDocument/2006/relationships/hyperlink" Target="mailto:cayers@ccis.edu" TargetMode="External"/><Relationship Id="rId37" Type="http://schemas.openxmlformats.org/officeDocument/2006/relationships/hyperlink" Target="mailto:keechs2@erau.edu" TargetMode="External"/><Relationship Id="rId40" Type="http://schemas.openxmlformats.org/officeDocument/2006/relationships/hyperlink" Target="mailto:dbanderson@umary.edu" TargetMode="External"/><Relationship Id="rId45" Type="http://schemas.openxmlformats.org/officeDocument/2006/relationships/hyperlink" Target="mailto:mindy.manocktayer@ndscs.edu" TargetMode="External"/><Relationship Id="rId53" Type="http://schemas.openxmlformats.org/officeDocument/2006/relationships/hyperlink" Target="mailto:ljsteveson@ccis.edu" TargetMode="External"/><Relationship Id="rId58" Type="http://schemas.openxmlformats.org/officeDocument/2006/relationships/hyperlink" Target="mailto:kyeager@tm.edu" TargetMode="External"/><Relationship Id="rId66" Type="http://schemas.openxmlformats.org/officeDocument/2006/relationships/hyperlink" Target="mailto:richard.gadbery@mayvillestate.ed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jess@jsohd.com" TargetMode="External"/><Relationship Id="rId19" Type="http://schemas.openxmlformats.org/officeDocument/2006/relationships/hyperlink" Target="mailto:Carmen.wang@sandfordhealth.org" TargetMode="External"/><Relationship Id="rId14" Type="http://schemas.openxmlformats.org/officeDocument/2006/relationships/hyperlink" Target="mailto:lwangen@nd.gov" TargetMode="External"/><Relationship Id="rId22" Type="http://schemas.openxmlformats.org/officeDocument/2006/relationships/hyperlink" Target="mailto:jr@veritascrane.com" TargetMode="External"/><Relationship Id="rId27" Type="http://schemas.openxmlformats.org/officeDocument/2006/relationships/hyperlink" Target="mailto:Christopher.heydt@bismarckstate.edu" TargetMode="External"/><Relationship Id="rId30" Type="http://schemas.openxmlformats.org/officeDocument/2006/relationships/hyperlink" Target="mailto:andrew.frelich@und.edu" TargetMode="External"/><Relationship Id="rId35" Type="http://schemas.openxmlformats.org/officeDocument/2006/relationships/hyperlink" Target="mailto:gwenminette.mosqueda@ndus.edu" TargetMode="External"/><Relationship Id="rId43" Type="http://schemas.openxmlformats.org/officeDocument/2006/relationships/hyperlink" Target="mailto:raena.mcintyre@uj.edu" TargetMode="External"/><Relationship Id="rId48" Type="http://schemas.openxmlformats.org/officeDocument/2006/relationships/hyperlink" Target="mailto:sskaro@uttc.edu" TargetMode="External"/><Relationship Id="rId56" Type="http://schemas.openxmlformats.org/officeDocument/2006/relationships/hyperlink" Target="mailto:graf@park.edu" TargetMode="External"/><Relationship Id="rId64" Type="http://schemas.openxmlformats.org/officeDocument/2006/relationships/hyperlink" Target="mailto:Remington.herman@ndus.ed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ljmurphy@umary.edu" TargetMode="External"/><Relationship Id="rId51" Type="http://schemas.openxmlformats.org/officeDocument/2006/relationships/hyperlink" Target="mailto:dan.johnson@lrsc.ed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elana.wendland@littlehoop.edu" TargetMode="External"/><Relationship Id="rId17" Type="http://schemas.openxmlformats.org/officeDocument/2006/relationships/hyperlink" Target="mailto:tina.ploium@littlehoop.edu" TargetMode="External"/><Relationship Id="rId25" Type="http://schemas.openxmlformats.org/officeDocument/2006/relationships/hyperlink" Target="http://www.ndsu.edu/veterans/" TargetMode="External"/><Relationship Id="rId33" Type="http://schemas.openxmlformats.org/officeDocument/2006/relationships/hyperlink" Target="mailto:misty.lindgren@dakotacollege.edu" TargetMode="External"/><Relationship Id="rId38" Type="http://schemas.openxmlformats.org/officeDocument/2006/relationships/hyperlink" Target="mailto:kaglindemann@ccis.edu" TargetMode="External"/><Relationship Id="rId46" Type="http://schemas.openxmlformats.org/officeDocument/2006/relationships/hyperlink" Target="mailto:Christy.coyne@umgc.edu" TargetMode="External"/><Relationship Id="rId59" Type="http://schemas.openxmlformats.org/officeDocument/2006/relationships/hyperlink" Target="mailto:graf@park.edu" TargetMode="External"/><Relationship Id="rId67" Type="http://schemas.openxmlformats.org/officeDocument/2006/relationships/hyperlink" Target="mailto:carol.anson@und.edu" TargetMode="External"/><Relationship Id="rId20" Type="http://schemas.openxmlformats.org/officeDocument/2006/relationships/hyperlink" Target="mailto:heather.satrom.1@mayvillestate.edu" TargetMode="External"/><Relationship Id="rId41" Type="http://schemas.openxmlformats.org/officeDocument/2006/relationships/hyperlink" Target="mailto:janet.ostrander@park.edu" TargetMode="External"/><Relationship Id="rId54" Type="http://schemas.openxmlformats.org/officeDocument/2006/relationships/hyperlink" Target="mailto:Elizabeth.reimers@rasmussen.edu" TargetMode="External"/><Relationship Id="rId62" Type="http://schemas.openxmlformats.org/officeDocument/2006/relationships/hyperlink" Target="mailto:deb@learntoweld.com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Tami.petersenness@trinityhealth.org" TargetMode="External"/><Relationship Id="rId23" Type="http://schemas.openxmlformats.org/officeDocument/2006/relationships/hyperlink" Target="mailto:minot@erau.edu" TargetMode="External"/><Relationship Id="rId28" Type="http://schemas.openxmlformats.org/officeDocument/2006/relationships/hyperlink" Target="mailto:al@veritascrane.com" TargetMode="External"/><Relationship Id="rId36" Type="http://schemas.openxmlformats.org/officeDocument/2006/relationships/hyperlink" Target="mailto:lmwoods@ccis.edu" TargetMode="External"/><Relationship Id="rId49" Type="http://schemas.openxmlformats.org/officeDocument/2006/relationships/hyperlink" Target="mailto:eephri@nhsc.edu" TargetMode="External"/><Relationship Id="rId57" Type="http://schemas.openxmlformats.org/officeDocument/2006/relationships/hyperlink" Target="mailto:ndsu.veterans@ndsu.edu" TargetMode="External"/><Relationship Id="rId10" Type="http://schemas.openxmlformats.org/officeDocument/2006/relationships/hyperlink" Target="http://www.UND.edu/military" TargetMode="External"/><Relationship Id="rId31" Type="http://schemas.openxmlformats.org/officeDocument/2006/relationships/hyperlink" Target="mailto:Philip.hunt@ndsu.edu" TargetMode="External"/><Relationship Id="rId44" Type="http://schemas.openxmlformats.org/officeDocument/2006/relationships/hyperlink" Target="mailto:cvillamil@nhsc.edu" TargetMode="External"/><Relationship Id="rId52" Type="http://schemas.openxmlformats.org/officeDocument/2006/relationships/hyperlink" Target="mailto:Ron.lawler@sanfordhealth.org" TargetMode="External"/><Relationship Id="rId60" Type="http://schemas.openxmlformats.org/officeDocument/2006/relationships/hyperlink" Target="mailto:cfrank@nhsc.edu" TargetMode="External"/><Relationship Id="rId65" Type="http://schemas.openxmlformats.org/officeDocument/2006/relationships/hyperlink" Target="mailto:cassandraschaffer@tspafarg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wladucer@tm.edu" TargetMode="External"/><Relationship Id="rId13" Type="http://schemas.openxmlformats.org/officeDocument/2006/relationships/hyperlink" Target="mailto:todd@jsohd.com" TargetMode="External"/><Relationship Id="rId18" Type="http://schemas.openxmlformats.org/officeDocument/2006/relationships/hyperlink" Target="mailto:ckratochvil@nd.gov" TargetMode="External"/><Relationship Id="rId39" Type="http://schemas.openxmlformats.org/officeDocument/2006/relationships/hyperlink" Target="mailto:Michael.paolini@ndscs.edu" TargetMode="External"/><Relationship Id="rId34" Type="http://schemas.openxmlformats.org/officeDocument/2006/relationships/hyperlink" Target="mailto:james.tucci@minotstateu.edu" TargetMode="External"/><Relationship Id="rId50" Type="http://schemas.openxmlformats.org/officeDocument/2006/relationships/hyperlink" Target="mailto:andy.heitkamp@minotstateu.edu" TargetMode="External"/><Relationship Id="rId55" Type="http://schemas.openxmlformats.org/officeDocument/2006/relationships/hyperlink" Target="mailto:CHAWKER@TRINITYBIBLE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91FA7E9F4504A8A6C686620647CA9" ma:contentTypeVersion="15" ma:contentTypeDescription="Create a new document." ma:contentTypeScope="" ma:versionID="68ea42c89a9ef682b5ee087ce88ced43">
  <xsd:schema xmlns:xsd="http://www.w3.org/2001/XMLSchema" xmlns:xs="http://www.w3.org/2001/XMLSchema" xmlns:p="http://schemas.microsoft.com/office/2006/metadata/properties" xmlns:ns1="http://schemas.microsoft.com/sharepoint/v3" xmlns:ns2="6203ee34-6ec5-436e-b1f2-2231f759dc35" xmlns:ns3="fa5b73da-4785-4b65-808f-3bf9bce6be23" targetNamespace="http://schemas.microsoft.com/office/2006/metadata/properties" ma:root="true" ma:fieldsID="fdf9ae78f43b7a350ba30921045ef8ca" ns1:_="" ns2:_="" ns3:_="">
    <xsd:import namespace="http://schemas.microsoft.com/sharepoint/v3"/>
    <xsd:import namespace="6203ee34-6ec5-436e-b1f2-2231f759dc35"/>
    <xsd:import namespace="fa5b73da-4785-4b65-808f-3bf9bce6b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ee34-6ec5-436e-b1f2-2231f759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b73da-4785-4b65-808f-3bf9bce6be2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767b6d-efef-476b-a56c-f4bb2492d454}" ma:internalName="TaxCatchAll" ma:showField="CatchAllData" ma:web="fa5b73da-4785-4b65-808f-3bf9bce6b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a5b73da-4785-4b65-808f-3bf9bce6be23" xsi:nil="true"/>
    <_ip_UnifiedCompliancePolicyProperties xmlns="http://schemas.microsoft.com/sharepoint/v3" xsi:nil="true"/>
    <lcf76f155ced4ddcb4097134ff3c332f xmlns="6203ee34-6ec5-436e-b1f2-2231f759dc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00CE8-A251-4191-8414-E343DEFBF475}"/>
</file>

<file path=customXml/itemProps2.xml><?xml version="1.0" encoding="utf-8"?>
<ds:datastoreItem xmlns:ds="http://schemas.openxmlformats.org/officeDocument/2006/customXml" ds:itemID="{20B9A9CF-0F5F-4228-A9F1-731425A19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A0933-BEA0-4F76-8034-74F1C08AA2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5b73da-4785-4b65-808f-3bf9bce6be23"/>
    <ds:schemaRef ds:uri="6203ee34-6ec5-436e-b1f2-2231f759dc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Kratochvil, Chris J.</dc:creator>
  <cp:keywords/>
  <cp:lastModifiedBy>Kratochvil, Chris J.</cp:lastModifiedBy>
  <cp:revision>22</cp:revision>
  <cp:lastPrinted>2019-08-02T13:13:00Z</cp:lastPrinted>
  <dcterms:created xsi:type="dcterms:W3CDTF">2024-03-18T14:35:00Z</dcterms:created>
  <dcterms:modified xsi:type="dcterms:W3CDTF">2024-07-09T13:56:00Z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0x01010098D91FA7E9F4504A8A6C686620647CA9</vt:lpwstr>
  </property>
  <property fmtid="{D5CDD505-2E9C-101B-9397-08002B2CF9AE}" pid="3" name="MediaServiceImageTags">
    <vt:lpwstr/>
  </property>
</Properties>
</file>